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1281" w:type="dxa"/>
        <w:tblLayout w:type="fixed"/>
        <w:tblLook w:val="0000" w:firstRow="0" w:lastRow="0" w:firstColumn="0" w:lastColumn="0" w:noHBand="0" w:noVBand="0"/>
      </w:tblPr>
      <w:tblGrid>
        <w:gridCol w:w="5244"/>
        <w:gridCol w:w="5671"/>
      </w:tblGrid>
      <w:tr w:rsidR="007B0894" w:rsidRPr="005E3F01" w:rsidTr="001A4657">
        <w:trPr>
          <w:cantSplit/>
          <w:trHeight w:val="1550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894" w:rsidRPr="007B0894" w:rsidRDefault="007B0894" w:rsidP="007B0894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B0894">
              <w:rPr>
                <w:rFonts w:asciiTheme="minorHAnsi" w:hAnsiTheme="minorHAnsi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954418</wp:posOffset>
                      </wp:positionH>
                      <wp:positionV relativeFrom="paragraph">
                        <wp:posOffset>186731</wp:posOffset>
                      </wp:positionV>
                      <wp:extent cx="5409565" cy="1404620"/>
                      <wp:effectExtent l="0" t="0" r="63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95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15D9" w:rsidRPr="00576E66" w:rsidRDefault="007615D9" w:rsidP="000E3C11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56"/>
                                      <w:szCs w:val="56"/>
                                    </w:rPr>
                                    <w:t>Employee Exit Survey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5.15pt;margin-top:14.7pt;width:425.9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" fillcolor="#d8d8d8 [2732]" stroked="f">
                      <v:textbox style="mso-fit-shape-to-text:t">
                        <w:txbxContent>
                          <w:p w:rsidR="007615D9" w:rsidRPr="00576E66" w:rsidRDefault="007615D9" w:rsidP="000E3C11">
                            <w:pPr>
                              <w:jc w:val="center"/>
                              <w:rPr>
                                <w:rFonts w:asciiTheme="minorHAnsi" w:hAnsiTheme="minorHAns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6"/>
                                <w:szCs w:val="56"/>
                              </w:rPr>
                              <w:t>Employee Exit Survey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C2B6486" wp14:editId="17BC3E07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5715</wp:posOffset>
                  </wp:positionV>
                  <wp:extent cx="986790" cy="986790"/>
                  <wp:effectExtent l="0" t="0" r="3810" b="381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vatar-roundel-corporate-blu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98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0894" w:rsidRPr="005E3F01" w:rsidTr="00D8282C">
        <w:trPr>
          <w:cantSplit/>
          <w:trHeight w:val="62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7B0894" w:rsidRPr="007B0894" w:rsidRDefault="007B0894" w:rsidP="00576E66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B0894">
              <w:rPr>
                <w:rFonts w:asciiTheme="minorHAnsi" w:hAnsiTheme="minorHAnsi"/>
                <w:b/>
                <w:bCs/>
                <w:sz w:val="24"/>
                <w:szCs w:val="24"/>
              </w:rPr>
              <w:t>Guidance</w:t>
            </w:r>
          </w:p>
        </w:tc>
      </w:tr>
      <w:tr w:rsidR="002C4C3C" w:rsidRPr="005E3F01" w:rsidTr="000A231D">
        <w:trPr>
          <w:cantSplit/>
          <w:trHeight w:val="2882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3" w:rsidRPr="002A258B" w:rsidRDefault="000E3C11" w:rsidP="002A258B">
            <w:pPr>
              <w:shd w:val="clear" w:color="auto" w:fill="FFFFFF" w:themeFill="background1"/>
              <w:rPr>
                <w:rFonts w:asciiTheme="minorHAnsi" w:hAnsiTheme="minorHAnsi"/>
                <w:bCs/>
                <w:sz w:val="24"/>
                <w:szCs w:val="24"/>
              </w:rPr>
            </w:pPr>
            <w:r w:rsidRPr="002A258B">
              <w:rPr>
                <w:rFonts w:asciiTheme="minorHAnsi" w:hAnsiTheme="minorHAnsi"/>
                <w:bCs/>
                <w:sz w:val="24"/>
                <w:szCs w:val="24"/>
              </w:rPr>
              <w:t xml:space="preserve">Please send your completed exit survey to the </w:t>
            </w:r>
            <w:r w:rsidR="007615D9">
              <w:rPr>
                <w:rFonts w:asciiTheme="minorHAnsi" w:hAnsiTheme="minorHAnsi"/>
                <w:bCs/>
                <w:sz w:val="24"/>
                <w:szCs w:val="24"/>
              </w:rPr>
              <w:t>HR Business Support Team</w:t>
            </w:r>
            <w:r w:rsidR="002A258B">
              <w:rPr>
                <w:rFonts w:asciiTheme="minorHAnsi" w:hAnsiTheme="minorHAnsi"/>
                <w:bCs/>
                <w:sz w:val="24"/>
                <w:szCs w:val="24"/>
              </w:rPr>
              <w:t xml:space="preserve"> by email to</w:t>
            </w:r>
            <w:r w:rsidRPr="002A258B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hyperlink r:id="rId9" w:tgtFrame="_blank" w:history="1">
              <w:r w:rsidR="00E33C3D" w:rsidRPr="00E33C3D">
                <w:rPr>
                  <w:rStyle w:val="Hyperlink"/>
                  <w:rFonts w:asciiTheme="minorHAnsi" w:hAnsiTheme="minorHAnsi" w:cstheme="minorHAnsi"/>
                  <w:color w:val="00557F"/>
                  <w:sz w:val="24"/>
                  <w:szCs w:val="24"/>
                  <w:bdr w:val="none" w:sz="0" w:space="0" w:color="auto" w:frame="1"/>
                  <w:shd w:val="clear" w:color="auto" w:fill="F9FDFF"/>
                </w:rPr>
                <w:t>HRHelpline@ed.ac.uk</w:t>
              </w:r>
            </w:hyperlink>
            <w:r w:rsidR="00E33C3D">
              <w:rPr>
                <w:rFonts w:asciiTheme="minorHAnsi" w:hAnsiTheme="minorHAnsi" w:cstheme="minorHAnsi"/>
                <w:color w:val="404040"/>
                <w:sz w:val="24"/>
                <w:szCs w:val="24"/>
                <w:shd w:val="clear" w:color="auto" w:fill="F9FDFF"/>
              </w:rPr>
              <w:t xml:space="preserve"> </w:t>
            </w:r>
            <w:r w:rsidRPr="002A258B">
              <w:rPr>
                <w:rFonts w:asciiTheme="minorHAnsi" w:hAnsiTheme="minorHAnsi"/>
                <w:bCs/>
                <w:sz w:val="24"/>
                <w:szCs w:val="24"/>
              </w:rPr>
              <w:t xml:space="preserve">or </w:t>
            </w:r>
            <w:r w:rsidR="002A258B">
              <w:rPr>
                <w:rFonts w:asciiTheme="minorHAnsi" w:hAnsiTheme="minorHAnsi"/>
                <w:bCs/>
                <w:sz w:val="24"/>
                <w:szCs w:val="24"/>
              </w:rPr>
              <w:t xml:space="preserve">by post </w:t>
            </w:r>
            <w:proofErr w:type="gramStart"/>
            <w:r w:rsidR="002A258B">
              <w:rPr>
                <w:rFonts w:asciiTheme="minorHAnsi" w:hAnsiTheme="minorHAnsi"/>
                <w:bCs/>
                <w:sz w:val="24"/>
                <w:szCs w:val="24"/>
              </w:rPr>
              <w:t>to</w:t>
            </w:r>
            <w:r w:rsidR="00292A67">
              <w:rPr>
                <w:rFonts w:asciiTheme="minorHAnsi" w:hAnsiTheme="minorHAnsi"/>
                <w:bCs/>
                <w:sz w:val="24"/>
                <w:szCs w:val="24"/>
              </w:rPr>
              <w:t>:</w:t>
            </w:r>
            <w:proofErr w:type="gramEnd"/>
            <w:r w:rsidR="002A258B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7615D9">
              <w:rPr>
                <w:rFonts w:asciiTheme="minorHAnsi" w:hAnsiTheme="minorHAnsi"/>
                <w:bCs/>
                <w:sz w:val="24"/>
                <w:szCs w:val="24"/>
                <w:u w:val="single"/>
              </w:rPr>
              <w:t>HR Business Support Team</w:t>
            </w:r>
            <w:r w:rsidRPr="00D8282C">
              <w:rPr>
                <w:rFonts w:asciiTheme="minorHAnsi" w:hAnsiTheme="minorHAnsi"/>
                <w:bCs/>
                <w:sz w:val="24"/>
                <w:szCs w:val="24"/>
                <w:u w:val="single"/>
              </w:rPr>
              <w:t>, 4</w:t>
            </w:r>
            <w:r w:rsidRPr="00D8282C">
              <w:rPr>
                <w:rFonts w:asciiTheme="minorHAnsi" w:hAnsiTheme="minorHAnsi"/>
                <w:bCs/>
                <w:sz w:val="24"/>
                <w:szCs w:val="24"/>
                <w:u w:val="single"/>
                <w:vertAlign w:val="superscript"/>
              </w:rPr>
              <w:t>th</w:t>
            </w:r>
            <w:r w:rsidRPr="00D8282C">
              <w:rPr>
                <w:rFonts w:asciiTheme="minorHAnsi" w:hAnsiTheme="minorHAnsi"/>
                <w:bCs/>
                <w:sz w:val="24"/>
                <w:szCs w:val="24"/>
                <w:u w:val="single"/>
              </w:rPr>
              <w:t xml:space="preserve"> Floor, Dalhousie Land</w:t>
            </w:r>
            <w:r w:rsidR="00292A67" w:rsidRPr="00D8282C">
              <w:rPr>
                <w:rFonts w:asciiTheme="minorHAnsi" w:hAnsiTheme="minorHAnsi"/>
                <w:bCs/>
                <w:sz w:val="24"/>
                <w:szCs w:val="24"/>
                <w:u w:val="single"/>
              </w:rPr>
              <w:t>, Holyrood, Edinburgh, EH8 8AG</w:t>
            </w:r>
            <w:r w:rsidRPr="002A258B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  <w:p w:rsidR="00922445" w:rsidRDefault="000E3C11" w:rsidP="00922445">
            <w:pPr>
              <w:pStyle w:val="NormalWeb"/>
              <w:shd w:val="clear" w:color="auto" w:fill="FFFFFF" w:themeFill="background1"/>
              <w:rPr>
                <w:rFonts w:asciiTheme="minorHAnsi" w:hAnsiTheme="minorHAnsi" w:cs="Arial"/>
                <w:lang w:val="en"/>
              </w:rPr>
            </w:pPr>
            <w:r w:rsidRPr="002A258B">
              <w:rPr>
                <w:rFonts w:asciiTheme="minorHAnsi" w:hAnsiTheme="minorHAnsi" w:cs="Arial"/>
                <w:lang w:val="en"/>
              </w:rPr>
              <w:t xml:space="preserve">This survey should take no more than 5 minutes to complete. You may answer some, or all of the questions. The information you provide is anonymous and </w:t>
            </w:r>
            <w:proofErr w:type="gramStart"/>
            <w:r w:rsidRPr="002A258B">
              <w:rPr>
                <w:rFonts w:asciiTheme="minorHAnsi" w:hAnsiTheme="minorHAnsi" w:cs="Arial"/>
                <w:lang w:val="en"/>
              </w:rPr>
              <w:t>will be kept</w:t>
            </w:r>
            <w:proofErr w:type="gramEnd"/>
            <w:r w:rsidRPr="002A258B">
              <w:rPr>
                <w:rFonts w:asciiTheme="minorHAnsi" w:hAnsiTheme="minorHAnsi" w:cs="Arial"/>
                <w:lang w:val="en"/>
              </w:rPr>
              <w:t xml:space="preserve"> confidential.</w:t>
            </w:r>
            <w:r w:rsidR="002A258B">
              <w:rPr>
                <w:rFonts w:asciiTheme="minorHAnsi" w:hAnsiTheme="minorHAnsi" w:cs="Arial"/>
                <w:lang w:val="en"/>
              </w:rPr>
              <w:t xml:space="preserve"> </w:t>
            </w:r>
            <w:r w:rsidRPr="002A258B">
              <w:rPr>
                <w:rFonts w:asciiTheme="minorHAnsi" w:hAnsiTheme="minorHAnsi" w:cs="Arial"/>
                <w:lang w:val="en"/>
              </w:rPr>
              <w:t xml:space="preserve">Further information about how we use your data, how long we keep it and the basis for processing it, </w:t>
            </w:r>
            <w:proofErr w:type="gramStart"/>
            <w:r w:rsidRPr="002A258B">
              <w:rPr>
                <w:rFonts w:asciiTheme="minorHAnsi" w:hAnsiTheme="minorHAnsi" w:cs="Arial"/>
                <w:lang w:val="en"/>
              </w:rPr>
              <w:t>is provided</w:t>
            </w:r>
            <w:proofErr w:type="gramEnd"/>
            <w:r w:rsidRPr="002A258B">
              <w:rPr>
                <w:rFonts w:asciiTheme="minorHAnsi" w:hAnsiTheme="minorHAnsi" w:cs="Arial"/>
                <w:lang w:val="en"/>
              </w:rPr>
              <w:t xml:space="preserve"> in our </w:t>
            </w:r>
            <w:hyperlink r:id="rId10" w:history="1">
              <w:r w:rsidRPr="00FF7BDC">
                <w:rPr>
                  <w:rStyle w:val="Hyperlink"/>
                  <w:rFonts w:asciiTheme="minorHAnsi" w:hAnsiTheme="minorHAnsi" w:cs="Arial"/>
                  <w:lang w:val="en"/>
                </w:rPr>
                <w:t>privacy information notice for staff</w:t>
              </w:r>
            </w:hyperlink>
            <w:r w:rsidRPr="002A258B">
              <w:rPr>
                <w:rFonts w:asciiTheme="minorHAnsi" w:hAnsiTheme="minorHAnsi" w:cs="Arial"/>
                <w:lang w:val="en"/>
              </w:rPr>
              <w:t>.</w:t>
            </w:r>
          </w:p>
          <w:p w:rsidR="000E3C11" w:rsidRPr="002A258B" w:rsidRDefault="000E3C11" w:rsidP="00E33C3D">
            <w:pPr>
              <w:pStyle w:val="NormalWeb"/>
              <w:shd w:val="clear" w:color="auto" w:fill="FFFFFF" w:themeFill="background1"/>
              <w:rPr>
                <w:rFonts w:asciiTheme="minorHAnsi" w:hAnsiTheme="minorHAnsi"/>
              </w:rPr>
            </w:pPr>
            <w:r w:rsidRPr="002A258B">
              <w:rPr>
                <w:rFonts w:asciiTheme="minorHAnsi" w:hAnsiTheme="minorHAnsi" w:cs="Arial"/>
                <w:lang w:val="en"/>
              </w:rPr>
              <w:t xml:space="preserve">If you have any questions about the survey please contact </w:t>
            </w:r>
            <w:hyperlink r:id="rId11" w:tgtFrame="_blank" w:history="1">
              <w:r w:rsidR="00E33C3D" w:rsidRPr="00E33C3D">
                <w:rPr>
                  <w:rStyle w:val="Hyperlink"/>
                  <w:rFonts w:asciiTheme="minorHAnsi" w:hAnsiTheme="minorHAnsi" w:cstheme="minorHAnsi"/>
                  <w:color w:val="00557F"/>
                  <w:bdr w:val="none" w:sz="0" w:space="0" w:color="auto" w:frame="1"/>
                  <w:shd w:val="clear" w:color="auto" w:fill="F9FDFF"/>
                </w:rPr>
                <w:t>HRHelpline@ed.ac.uk</w:t>
              </w:r>
            </w:hyperlink>
            <w:r w:rsidR="00E33C3D">
              <w:rPr>
                <w:rFonts w:asciiTheme="minorHAnsi" w:hAnsiTheme="minorHAnsi" w:cstheme="minorHAnsi"/>
                <w:color w:val="404040"/>
                <w:shd w:val="clear" w:color="auto" w:fill="F9FDFF"/>
              </w:rPr>
              <w:t xml:space="preserve"> </w:t>
            </w:r>
            <w:r w:rsidRPr="002A258B">
              <w:rPr>
                <w:rFonts w:asciiTheme="minorHAnsi" w:hAnsiTheme="minorHAnsi" w:cs="Arial"/>
                <w:lang w:val="en"/>
              </w:rPr>
              <w:t>If you require this survey in an alternative format please email</w:t>
            </w:r>
            <w:r w:rsidRPr="002A258B">
              <w:rPr>
                <w:rFonts w:asciiTheme="minorHAnsi" w:hAnsiTheme="minorHAnsi" w:cs="Arial"/>
                <w:color w:val="333333"/>
                <w:lang w:val="en"/>
              </w:rPr>
              <w:t xml:space="preserve"> </w:t>
            </w:r>
            <w:hyperlink r:id="rId12" w:tgtFrame="_blank" w:history="1">
              <w:r w:rsidR="00E33C3D" w:rsidRPr="00E33C3D">
                <w:rPr>
                  <w:rStyle w:val="Hyperlink"/>
                  <w:rFonts w:asciiTheme="minorHAnsi" w:hAnsiTheme="minorHAnsi" w:cstheme="minorHAnsi"/>
                  <w:color w:val="00557F"/>
                  <w:bdr w:val="none" w:sz="0" w:space="0" w:color="auto" w:frame="1"/>
                  <w:shd w:val="clear" w:color="auto" w:fill="F9FDFF"/>
                </w:rPr>
                <w:t>HRHelpline@ed.ac.uk</w:t>
              </w:r>
            </w:hyperlink>
            <w:r w:rsidR="00E33C3D">
              <w:rPr>
                <w:rFonts w:asciiTheme="minorHAnsi" w:hAnsiTheme="minorHAnsi" w:cstheme="minorHAnsi"/>
                <w:color w:val="404040"/>
                <w:shd w:val="clear" w:color="auto" w:fill="F9FDFF"/>
              </w:rPr>
              <w:t>.</w:t>
            </w:r>
          </w:p>
        </w:tc>
      </w:tr>
      <w:tr w:rsidR="002C4C3C" w:rsidRPr="005E3F01" w:rsidTr="00D8282C">
        <w:trPr>
          <w:cantSplit/>
          <w:trHeight w:val="61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82017E" w:rsidRPr="0082017E" w:rsidRDefault="004F1A36" w:rsidP="001A4657">
            <w:pPr>
              <w:spacing w:line="360" w:lineRule="auto"/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Section 1: Your reasons for leaving the University</w:t>
            </w:r>
          </w:p>
        </w:tc>
      </w:tr>
      <w:tr w:rsidR="004F1A36" w:rsidRPr="005E3F01" w:rsidTr="000A231D">
        <w:trPr>
          <w:cantSplit/>
          <w:trHeight w:val="3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A36" w:rsidRPr="00482BC8" w:rsidRDefault="004F1A36" w:rsidP="00482BC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82BC8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What </w:t>
            </w:r>
            <w:r w:rsidRPr="00922445">
              <w:rPr>
                <w:rFonts w:asciiTheme="minorHAnsi" w:hAnsiTheme="minorHAnsi"/>
                <w:b/>
                <w:bCs/>
                <w:sz w:val="24"/>
                <w:szCs w:val="24"/>
                <w:shd w:val="clear" w:color="auto" w:fill="FFFFFF" w:themeFill="background1"/>
              </w:rPr>
              <w:t xml:space="preserve">are your reasons for leaving? </w:t>
            </w:r>
            <w:r w:rsidR="00400BA5" w:rsidRPr="00400BA5">
              <w:rPr>
                <w:rFonts w:asciiTheme="minorHAnsi" w:hAnsiTheme="minorHAnsi"/>
                <w:bCs/>
                <w:shd w:val="clear" w:color="auto" w:fill="FFFFFF" w:themeFill="background1"/>
              </w:rPr>
              <w:t>(</w:t>
            </w:r>
            <w:r w:rsidRPr="00400BA5">
              <w:rPr>
                <w:rFonts w:asciiTheme="minorHAnsi" w:hAnsiTheme="minorHAnsi"/>
                <w:bCs/>
                <w:shd w:val="clear" w:color="auto" w:fill="FFFFFF" w:themeFill="background1"/>
              </w:rPr>
              <w:t>Please select no more than 3 options</w:t>
            </w:r>
            <w:r w:rsidR="00400BA5" w:rsidRPr="00400BA5">
              <w:rPr>
                <w:rFonts w:asciiTheme="minorHAnsi" w:hAnsiTheme="minorHAnsi"/>
                <w:bCs/>
                <w:shd w:val="clear" w:color="auto" w:fill="FFFFFF" w:themeFill="background1"/>
              </w:rPr>
              <w:t>)</w:t>
            </w:r>
            <w:r w:rsidRPr="00482BC8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     </w:t>
            </w:r>
            <w:r w:rsidRPr="00400BA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F1A36" w:rsidRPr="005E3F01" w:rsidTr="000A231D">
        <w:trPr>
          <w:cantSplit/>
          <w:trHeight w:val="6382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A36" w:rsidRPr="00D8282C" w:rsidRDefault="00E33C3D" w:rsidP="004F1A36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-53257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A67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4F1A36" w:rsidRPr="00D8282C">
              <w:rPr>
                <w:rFonts w:asciiTheme="minorHAnsi" w:hAnsiTheme="minorHAnsi"/>
                <w:bCs/>
                <w:sz w:val="24"/>
                <w:szCs w:val="24"/>
              </w:rPr>
              <w:t>End of fixed term contract or end of funding</w:t>
            </w:r>
          </w:p>
          <w:p w:rsidR="004F1A36" w:rsidRPr="00D8282C" w:rsidRDefault="00E33C3D" w:rsidP="004F1A36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100239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A36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4F1A36" w:rsidRPr="00D8282C">
              <w:rPr>
                <w:rFonts w:asciiTheme="minorHAnsi" w:hAnsiTheme="minorHAnsi"/>
                <w:bCs/>
                <w:sz w:val="24"/>
                <w:szCs w:val="24"/>
              </w:rPr>
              <w:t>Retirement</w:t>
            </w:r>
          </w:p>
          <w:p w:rsidR="004F1A36" w:rsidRPr="00D8282C" w:rsidRDefault="00E33C3D" w:rsidP="004F1A36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-16008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A36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4F1A36" w:rsidRPr="00D8282C">
              <w:rPr>
                <w:rFonts w:asciiTheme="minorHAnsi" w:hAnsiTheme="minorHAnsi"/>
                <w:bCs/>
                <w:sz w:val="24"/>
                <w:szCs w:val="24"/>
              </w:rPr>
              <w:t>Next step in my career</w:t>
            </w:r>
          </w:p>
          <w:p w:rsidR="004F1A36" w:rsidRPr="00D8282C" w:rsidRDefault="00E33C3D" w:rsidP="004F1A36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-108159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A36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4F1A36" w:rsidRPr="00D8282C">
              <w:rPr>
                <w:rFonts w:asciiTheme="minorHAnsi" w:hAnsiTheme="minorHAnsi"/>
                <w:bCs/>
                <w:sz w:val="24"/>
                <w:szCs w:val="24"/>
              </w:rPr>
              <w:t>Using new skill in a different role</w:t>
            </w:r>
          </w:p>
          <w:p w:rsidR="004F1A36" w:rsidRPr="00D8282C" w:rsidRDefault="00E33C3D" w:rsidP="004F1A36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179933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A36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4F1A36" w:rsidRPr="00D8282C">
              <w:rPr>
                <w:rFonts w:asciiTheme="minorHAnsi" w:hAnsiTheme="minorHAnsi"/>
                <w:bCs/>
                <w:sz w:val="24"/>
                <w:szCs w:val="24"/>
              </w:rPr>
              <w:t>Career change</w:t>
            </w:r>
          </w:p>
          <w:p w:rsidR="004F1A36" w:rsidRPr="00D8282C" w:rsidRDefault="00E33C3D" w:rsidP="004F1A36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-5794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A36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4F1A36" w:rsidRPr="00D8282C">
              <w:rPr>
                <w:rFonts w:asciiTheme="minorHAnsi" w:hAnsiTheme="minorHAnsi"/>
                <w:bCs/>
                <w:sz w:val="24"/>
                <w:szCs w:val="24"/>
              </w:rPr>
              <w:t>Better job satisfaction</w:t>
            </w:r>
          </w:p>
          <w:p w:rsidR="004F1A36" w:rsidRPr="00D8282C" w:rsidRDefault="00E33C3D" w:rsidP="004F1A36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70700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A36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4F1A36" w:rsidRPr="00D8282C">
              <w:rPr>
                <w:rFonts w:asciiTheme="minorHAnsi" w:hAnsiTheme="minorHAnsi"/>
                <w:bCs/>
                <w:sz w:val="24"/>
                <w:szCs w:val="24"/>
              </w:rPr>
              <w:t>Better career development opportunities</w:t>
            </w:r>
          </w:p>
          <w:p w:rsidR="004F1A36" w:rsidRPr="00D8282C" w:rsidRDefault="00E33C3D" w:rsidP="004F1A36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-150867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A36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4F1A36" w:rsidRPr="00D8282C">
              <w:rPr>
                <w:rFonts w:asciiTheme="minorHAnsi" w:hAnsiTheme="minorHAnsi"/>
                <w:bCs/>
                <w:sz w:val="24"/>
                <w:szCs w:val="24"/>
              </w:rPr>
              <w:t>Better promotional opportunities</w:t>
            </w:r>
          </w:p>
          <w:p w:rsidR="004F1A36" w:rsidRPr="00D8282C" w:rsidRDefault="00E33C3D" w:rsidP="004F1A36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-63471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A36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4F1A36" w:rsidRPr="00D8282C">
              <w:rPr>
                <w:rFonts w:asciiTheme="minorHAnsi" w:hAnsiTheme="minorHAnsi"/>
                <w:bCs/>
                <w:sz w:val="24"/>
                <w:szCs w:val="24"/>
              </w:rPr>
              <w:t>Better pay and benefits package</w:t>
            </w:r>
          </w:p>
          <w:p w:rsidR="004F1A36" w:rsidRPr="00D8282C" w:rsidRDefault="00E33C3D" w:rsidP="004F1A36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-17349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A36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4F1A36" w:rsidRPr="00D8282C">
              <w:rPr>
                <w:rFonts w:asciiTheme="minorHAnsi" w:hAnsiTheme="minorHAnsi"/>
                <w:bCs/>
                <w:sz w:val="24"/>
                <w:szCs w:val="24"/>
              </w:rPr>
              <w:t>Better work life balance</w:t>
            </w:r>
          </w:p>
          <w:p w:rsidR="004F1A36" w:rsidRPr="00D8282C" w:rsidRDefault="00E33C3D" w:rsidP="004F1A36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-68890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A36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4F1A36" w:rsidRPr="00D8282C">
              <w:rPr>
                <w:rFonts w:asciiTheme="minorHAnsi" w:hAnsiTheme="minorHAnsi"/>
                <w:bCs/>
                <w:sz w:val="24"/>
                <w:szCs w:val="24"/>
              </w:rPr>
              <w:t>Better working environment</w:t>
            </w:r>
          </w:p>
          <w:p w:rsidR="004F1A36" w:rsidRPr="00D8282C" w:rsidRDefault="00E33C3D" w:rsidP="0032699C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-210610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A36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4F1A36" w:rsidRPr="00D8282C">
              <w:rPr>
                <w:rFonts w:asciiTheme="minorHAnsi" w:hAnsiTheme="minorHAnsi"/>
                <w:bCs/>
                <w:sz w:val="24"/>
                <w:szCs w:val="24"/>
              </w:rPr>
              <w:t xml:space="preserve">Job insecurity or </w:t>
            </w:r>
            <w:r w:rsidR="0032699C" w:rsidRPr="00D8282C">
              <w:rPr>
                <w:rFonts w:asciiTheme="minorHAnsi" w:hAnsiTheme="minorHAnsi"/>
                <w:bCs/>
                <w:sz w:val="24"/>
                <w:szCs w:val="24"/>
              </w:rPr>
              <w:t>effects of organisational change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A36" w:rsidRPr="00D8282C" w:rsidRDefault="00E33C3D" w:rsidP="004F1A36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204115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7DF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2699C" w:rsidRPr="00D8282C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4F1A36" w:rsidRPr="00D8282C">
              <w:rPr>
                <w:rFonts w:asciiTheme="minorHAnsi" w:hAnsiTheme="minorHAnsi"/>
                <w:bCs/>
                <w:sz w:val="24"/>
                <w:szCs w:val="24"/>
              </w:rPr>
              <w:t>Dissatisfied with senior management</w:t>
            </w:r>
          </w:p>
          <w:p w:rsidR="004F1A36" w:rsidRPr="00D8282C" w:rsidRDefault="00E33C3D" w:rsidP="004F1A36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159774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871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2699C" w:rsidRPr="00D8282C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4F1A36" w:rsidRPr="00D8282C">
              <w:rPr>
                <w:rFonts w:asciiTheme="minorHAnsi" w:hAnsiTheme="minorHAnsi"/>
                <w:bCs/>
                <w:sz w:val="24"/>
                <w:szCs w:val="24"/>
              </w:rPr>
              <w:t>Dissatisfied with direct manager/supervisor</w:t>
            </w:r>
          </w:p>
          <w:p w:rsidR="004F1A36" w:rsidRPr="00D8282C" w:rsidRDefault="00E33C3D" w:rsidP="004F1A36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-27880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99C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2699C" w:rsidRPr="00D8282C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4F1A36" w:rsidRPr="00D8282C">
              <w:rPr>
                <w:rFonts w:asciiTheme="minorHAnsi" w:hAnsiTheme="minorHAnsi"/>
                <w:bCs/>
                <w:sz w:val="24"/>
                <w:szCs w:val="24"/>
              </w:rPr>
              <w:t>Conflict with co-worker(s)</w:t>
            </w:r>
          </w:p>
          <w:p w:rsidR="004F1A36" w:rsidRPr="00D8282C" w:rsidRDefault="00E33C3D" w:rsidP="004F1A36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-3280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99C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2699C" w:rsidRPr="00D8282C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4F1A36" w:rsidRPr="00D8282C">
              <w:rPr>
                <w:rFonts w:asciiTheme="minorHAnsi" w:hAnsiTheme="minorHAnsi"/>
                <w:bCs/>
                <w:sz w:val="24"/>
                <w:szCs w:val="24"/>
              </w:rPr>
              <w:t>I experienced discrimination harassment or bullying</w:t>
            </w:r>
          </w:p>
          <w:p w:rsidR="0032699C" w:rsidRPr="00D8282C" w:rsidRDefault="00E33C3D" w:rsidP="0032699C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263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99C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2699C" w:rsidRPr="00D8282C">
              <w:rPr>
                <w:rFonts w:asciiTheme="minorHAnsi" w:hAnsiTheme="minorHAnsi"/>
                <w:bCs/>
                <w:sz w:val="24"/>
                <w:szCs w:val="24"/>
              </w:rPr>
              <w:t xml:space="preserve"> I witnessed discrimination harassment or bullying of others</w:t>
            </w:r>
          </w:p>
          <w:p w:rsidR="0032699C" w:rsidRPr="00D8282C" w:rsidRDefault="00E33C3D" w:rsidP="0032699C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825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A67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2699C" w:rsidRPr="00D8282C">
              <w:rPr>
                <w:rFonts w:asciiTheme="minorHAnsi" w:hAnsiTheme="minorHAnsi"/>
                <w:bCs/>
                <w:sz w:val="24"/>
                <w:szCs w:val="24"/>
              </w:rPr>
              <w:t xml:space="preserve"> Returning to full time education</w:t>
            </w:r>
          </w:p>
          <w:p w:rsidR="0032699C" w:rsidRPr="00D8282C" w:rsidRDefault="00E33C3D" w:rsidP="0032699C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-181063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99C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2699C" w:rsidRPr="00D8282C">
              <w:rPr>
                <w:rFonts w:asciiTheme="minorHAnsi" w:hAnsiTheme="minorHAnsi"/>
                <w:bCs/>
                <w:sz w:val="24"/>
                <w:szCs w:val="24"/>
              </w:rPr>
              <w:t xml:space="preserve"> Family circumstances</w:t>
            </w:r>
          </w:p>
          <w:p w:rsidR="0032699C" w:rsidRPr="00D8282C" w:rsidRDefault="00E33C3D" w:rsidP="0032699C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-165089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99C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2699C" w:rsidRPr="00D8282C">
              <w:rPr>
                <w:rFonts w:asciiTheme="minorHAnsi" w:hAnsiTheme="minorHAnsi"/>
                <w:bCs/>
                <w:sz w:val="24"/>
                <w:szCs w:val="24"/>
              </w:rPr>
              <w:t xml:space="preserve"> Health reasons</w:t>
            </w:r>
          </w:p>
          <w:p w:rsidR="0032699C" w:rsidRPr="00D8282C" w:rsidRDefault="00E33C3D" w:rsidP="0032699C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116891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99C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2699C" w:rsidRPr="00D8282C">
              <w:rPr>
                <w:rFonts w:asciiTheme="minorHAnsi" w:hAnsiTheme="minorHAnsi"/>
                <w:bCs/>
                <w:sz w:val="24"/>
                <w:szCs w:val="24"/>
              </w:rPr>
              <w:t xml:space="preserve"> Relocating</w:t>
            </w:r>
          </w:p>
          <w:p w:rsidR="0032699C" w:rsidRPr="00D8282C" w:rsidRDefault="00E33C3D" w:rsidP="0032699C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149537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99C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2699C" w:rsidRPr="00D8282C">
              <w:rPr>
                <w:rFonts w:asciiTheme="minorHAnsi" w:hAnsiTheme="minorHAnsi"/>
                <w:bCs/>
                <w:sz w:val="24"/>
                <w:szCs w:val="24"/>
              </w:rPr>
              <w:t xml:space="preserve"> Better commute</w:t>
            </w:r>
          </w:p>
          <w:p w:rsidR="0032699C" w:rsidRPr="00D8282C" w:rsidRDefault="00E33C3D" w:rsidP="0032699C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21255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99C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2699C" w:rsidRPr="00D8282C">
              <w:rPr>
                <w:rFonts w:asciiTheme="minorHAnsi" w:hAnsiTheme="minorHAnsi"/>
                <w:bCs/>
                <w:sz w:val="24"/>
                <w:szCs w:val="24"/>
              </w:rPr>
              <w:t xml:space="preserve"> Fears over Brexit</w:t>
            </w:r>
          </w:p>
          <w:p w:rsidR="00922445" w:rsidRDefault="00E33C3D" w:rsidP="00922445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-178095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A67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2699C" w:rsidRPr="00D8282C">
              <w:rPr>
                <w:rFonts w:asciiTheme="minorHAnsi" w:hAnsiTheme="minorHAnsi"/>
                <w:bCs/>
                <w:sz w:val="24"/>
                <w:szCs w:val="24"/>
              </w:rPr>
              <w:t xml:space="preserve"> Other, please specify</w:t>
            </w:r>
          </w:p>
          <w:p w:rsidR="007615D9" w:rsidRDefault="007615D9" w:rsidP="00922445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:rsidR="007615D9" w:rsidRPr="00D8282C" w:rsidRDefault="007615D9" w:rsidP="00922445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7615D9">
              <w:rPr>
                <w:rFonts w:asciiTheme="minorHAnsi" w:hAnsiTheme="minorHAnsi"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10160</wp:posOffset>
                      </wp:positionV>
                      <wp:extent cx="2908935" cy="311150"/>
                      <wp:effectExtent l="0" t="0" r="24765" b="1270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935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15D9" w:rsidRDefault="0076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9.65pt;margin-top:.8pt;width:229.05pt;height:2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">
                      <v:textbox>
                        <w:txbxContent>
                          <w:p w:rsidR="007615D9" w:rsidRDefault="007615D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2699C" w:rsidRPr="00D8282C" w:rsidRDefault="00922445" w:rsidP="007615D9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D8282C">
              <w:rPr>
                <w:rFonts w:asciiTheme="minorHAnsi" w:hAnsiTheme="minorHAnsi"/>
                <w:bCs/>
                <w:sz w:val="24"/>
                <w:szCs w:val="24"/>
              </w:rPr>
              <w:t xml:space="preserve">     </w:t>
            </w:r>
            <w:r w:rsidR="0032699C" w:rsidRPr="00D8282C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</w:tc>
      </w:tr>
      <w:tr w:rsidR="00482BC8" w:rsidRPr="005E3F01" w:rsidTr="000A231D">
        <w:trPr>
          <w:cantSplit/>
          <w:trHeight w:val="98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8" w:rsidRPr="00922445" w:rsidRDefault="00482BC8" w:rsidP="00482BC8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Theme="minorHAnsi" w:hAnsiTheme="minorHAnsi"/>
                <w:b/>
                <w:sz w:val="24"/>
                <w:szCs w:val="24"/>
              </w:rPr>
            </w:pPr>
            <w:r w:rsidRPr="00922445">
              <w:rPr>
                <w:rFonts w:asciiTheme="minorHAnsi" w:hAnsiTheme="minorHAnsi" w:cs="Arial"/>
                <w:b/>
                <w:color w:val="333333"/>
                <w:sz w:val="24"/>
                <w:szCs w:val="24"/>
              </w:rPr>
              <w:lastRenderedPageBreak/>
              <w:t>If you are moving to another job, which organisation will you be joining?</w:t>
            </w:r>
          </w:p>
          <w:p w:rsidR="00482BC8" w:rsidRDefault="00482BC8" w:rsidP="00922445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</w:t>
            </w:r>
            <w:r w:rsidR="001A465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4657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1A4657">
              <w:rPr>
                <w:rFonts w:asciiTheme="minorHAnsi" w:hAnsiTheme="minorHAnsi"/>
                <w:sz w:val="24"/>
                <w:szCs w:val="24"/>
              </w:rPr>
            </w:r>
            <w:r w:rsidR="001A4657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1A465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1A465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1A465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1A465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1A465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1A4657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:rsidR="00922445" w:rsidRPr="00922445" w:rsidRDefault="00922445" w:rsidP="00922445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82BC8" w:rsidRPr="005E3F01" w:rsidTr="000A231D">
        <w:trPr>
          <w:cantSplit/>
          <w:trHeight w:val="62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BC8" w:rsidRPr="00922445" w:rsidRDefault="00482BC8" w:rsidP="00482BC8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Theme="minorHAnsi" w:hAnsiTheme="minorHAnsi"/>
                <w:b/>
                <w:sz w:val="24"/>
                <w:szCs w:val="24"/>
              </w:rPr>
            </w:pPr>
            <w:r w:rsidRPr="00922445">
              <w:rPr>
                <w:rFonts w:asciiTheme="minorHAnsi" w:hAnsiTheme="minorHAnsi" w:cs="Arial"/>
                <w:b/>
                <w:color w:val="333333"/>
                <w:sz w:val="24"/>
                <w:szCs w:val="24"/>
              </w:rPr>
              <w:t>Is there anything that would have made you reconsider leaving the University's employment?</w:t>
            </w:r>
          </w:p>
          <w:p w:rsidR="00922445" w:rsidRDefault="00922445" w:rsidP="00E06FDC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</w:t>
            </w:r>
            <w:r w:rsidR="001A465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4657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1A4657">
              <w:rPr>
                <w:rFonts w:asciiTheme="minorHAnsi" w:hAnsiTheme="minorHAnsi"/>
                <w:sz w:val="24"/>
                <w:szCs w:val="24"/>
              </w:rPr>
            </w:r>
            <w:r w:rsidR="001A4657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1A465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1A465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1A465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1A465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1A465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1A4657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:rsidR="007E6772" w:rsidRDefault="007E6772" w:rsidP="00E06FDC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:rsidR="00922445" w:rsidRPr="00922445" w:rsidRDefault="00922445" w:rsidP="0092244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82BC8" w:rsidRPr="00922445" w:rsidRDefault="00482BC8" w:rsidP="0092244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22445" w:rsidRPr="005E3F01" w:rsidTr="00D8282C">
        <w:trPr>
          <w:cantSplit/>
          <w:trHeight w:val="62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22445" w:rsidRPr="00922445" w:rsidRDefault="00922445" w:rsidP="001A4657">
            <w:pPr>
              <w:spacing w:before="60" w:after="60"/>
              <w:rPr>
                <w:rFonts w:asciiTheme="minorHAnsi" w:hAnsiTheme="minorHAnsi"/>
                <w:b/>
                <w:sz w:val="24"/>
                <w:szCs w:val="24"/>
              </w:rPr>
            </w:pPr>
            <w:r w:rsidRPr="00922445">
              <w:rPr>
                <w:rFonts w:asciiTheme="minorHAnsi" w:hAnsiTheme="minorHAnsi"/>
                <w:b/>
                <w:sz w:val="24"/>
                <w:szCs w:val="24"/>
              </w:rPr>
              <w:t xml:space="preserve">Section 2: Your experience of working at the University </w:t>
            </w:r>
          </w:p>
        </w:tc>
      </w:tr>
      <w:tr w:rsidR="00484E99" w:rsidRPr="005E3F01" w:rsidTr="00E6196D">
        <w:trPr>
          <w:cantSplit/>
          <w:trHeight w:val="4086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F7F" w:rsidRDefault="00484E99" w:rsidP="00E6196D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Style w:val="Strong"/>
                <w:rFonts w:asciiTheme="minorHAnsi" w:hAnsiTheme="minorHAnsi" w:cs="Arial"/>
                <w:color w:val="333333"/>
                <w:sz w:val="24"/>
                <w:szCs w:val="24"/>
              </w:rPr>
            </w:pPr>
            <w:r w:rsidRPr="00292A67">
              <w:rPr>
                <w:rStyle w:val="Strong"/>
                <w:rFonts w:asciiTheme="minorHAnsi" w:hAnsiTheme="minorHAnsi" w:cs="Arial"/>
                <w:color w:val="333333"/>
                <w:sz w:val="24"/>
                <w:szCs w:val="24"/>
              </w:rPr>
              <w:t>How do you rate the following pay and benefits provided by the University?</w:t>
            </w:r>
          </w:p>
          <w:p w:rsidR="0061415A" w:rsidRPr="00292A67" w:rsidRDefault="0061415A" w:rsidP="0061415A">
            <w:pPr>
              <w:pStyle w:val="ListParagraph"/>
              <w:spacing w:before="60" w:after="60"/>
              <w:rPr>
                <w:rStyle w:val="Strong"/>
                <w:rFonts w:asciiTheme="minorHAnsi" w:hAnsiTheme="minorHAnsi" w:cs="Arial"/>
                <w:color w:val="333333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3"/>
              <w:gridCol w:w="1197"/>
              <w:gridCol w:w="1197"/>
              <w:gridCol w:w="1197"/>
              <w:gridCol w:w="1197"/>
              <w:gridCol w:w="1198"/>
            </w:tblGrid>
            <w:tr w:rsidR="00A63F7F" w:rsidTr="00455BD4">
              <w:tc>
                <w:tcPr>
                  <w:tcW w:w="4703" w:type="dxa"/>
                  <w:shd w:val="clear" w:color="auto" w:fill="E7E6E6" w:themeFill="background2"/>
                </w:tcPr>
                <w:p w:rsidR="00A63F7F" w:rsidRPr="00D8282C" w:rsidRDefault="00A63F7F" w:rsidP="00A63F7F">
                  <w:pPr>
                    <w:spacing w:before="60" w:after="60"/>
                    <w:rPr>
                      <w:rStyle w:val="Strong"/>
                      <w:rFonts w:asciiTheme="minorHAnsi" w:hAnsiTheme="min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  <w:shd w:val="clear" w:color="auto" w:fill="E7E6E6" w:themeFill="background2"/>
                </w:tcPr>
                <w:p w:rsidR="00A63F7F" w:rsidRPr="00D8282C" w:rsidRDefault="00E13A5E" w:rsidP="00362760">
                  <w:pPr>
                    <w:spacing w:before="60" w:after="60"/>
                    <w:jc w:val="center"/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</w:pPr>
                  <w:r w:rsidRPr="00D8282C"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  <w:t>Overly generous</w:t>
                  </w:r>
                </w:p>
              </w:tc>
              <w:tc>
                <w:tcPr>
                  <w:tcW w:w="1197" w:type="dxa"/>
                  <w:shd w:val="clear" w:color="auto" w:fill="E7E6E6" w:themeFill="background2"/>
                </w:tcPr>
                <w:p w:rsidR="00A63F7F" w:rsidRPr="00D8282C" w:rsidRDefault="00E13A5E" w:rsidP="00362760">
                  <w:pPr>
                    <w:spacing w:before="60" w:after="60"/>
                    <w:jc w:val="center"/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</w:pPr>
                  <w:r w:rsidRPr="00D8282C"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  <w:t>Generous</w:t>
                  </w:r>
                </w:p>
              </w:tc>
              <w:tc>
                <w:tcPr>
                  <w:tcW w:w="1197" w:type="dxa"/>
                  <w:shd w:val="clear" w:color="auto" w:fill="E7E6E6" w:themeFill="background2"/>
                </w:tcPr>
                <w:p w:rsidR="00A63F7F" w:rsidRPr="00D8282C" w:rsidRDefault="00E13A5E" w:rsidP="00362760">
                  <w:pPr>
                    <w:spacing w:before="60" w:after="60"/>
                    <w:jc w:val="center"/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</w:pPr>
                  <w:r w:rsidRPr="00D8282C"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  <w:t>About right</w:t>
                  </w:r>
                </w:p>
              </w:tc>
              <w:tc>
                <w:tcPr>
                  <w:tcW w:w="1197" w:type="dxa"/>
                  <w:shd w:val="clear" w:color="auto" w:fill="E7E6E6" w:themeFill="background2"/>
                </w:tcPr>
                <w:p w:rsidR="00A63F7F" w:rsidRPr="00D8282C" w:rsidRDefault="00E13A5E" w:rsidP="00362760">
                  <w:pPr>
                    <w:spacing w:before="60" w:after="60"/>
                    <w:jc w:val="center"/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</w:pPr>
                  <w:r w:rsidRPr="00D8282C"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  <w:t>Poor</w:t>
                  </w:r>
                </w:p>
              </w:tc>
              <w:tc>
                <w:tcPr>
                  <w:tcW w:w="1198" w:type="dxa"/>
                  <w:shd w:val="clear" w:color="auto" w:fill="E7E6E6" w:themeFill="background2"/>
                </w:tcPr>
                <w:p w:rsidR="00A63F7F" w:rsidRPr="00D8282C" w:rsidRDefault="00E13A5E" w:rsidP="00362760">
                  <w:pPr>
                    <w:spacing w:before="60" w:after="60"/>
                    <w:jc w:val="center"/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</w:pPr>
                  <w:r w:rsidRPr="00D8282C"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  <w:t>Very poor</w:t>
                  </w:r>
                </w:p>
              </w:tc>
            </w:tr>
            <w:tr w:rsidR="00A63F7F" w:rsidTr="00E6196D">
              <w:tc>
                <w:tcPr>
                  <w:tcW w:w="4703" w:type="dxa"/>
                </w:tcPr>
                <w:p w:rsidR="00A63F7F" w:rsidRPr="00D8282C" w:rsidRDefault="00E13A5E" w:rsidP="00A63F7F">
                  <w:pPr>
                    <w:spacing w:before="60" w:after="60"/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</w:pPr>
                  <w:r w:rsidRPr="00D8282C"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  <w:t>Salary</w:t>
                  </w:r>
                </w:p>
              </w:tc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96613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197" w:type="dxa"/>
                    </w:tcPr>
                    <w:p w:rsidR="00A63F7F" w:rsidRPr="00D8282C" w:rsidRDefault="00292A67" w:rsidP="00362760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-13898731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197" w:type="dxa"/>
                    </w:tcPr>
                    <w:p w:rsidR="00A63F7F" w:rsidRPr="00D8282C" w:rsidRDefault="00292A67" w:rsidP="00362760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8759690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197" w:type="dxa"/>
                    </w:tcPr>
                    <w:p w:rsidR="00A63F7F" w:rsidRPr="00D8282C" w:rsidRDefault="00292A67" w:rsidP="00362760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-11768796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197" w:type="dxa"/>
                    </w:tcPr>
                    <w:p w:rsidR="00A63F7F" w:rsidRPr="00D8282C" w:rsidRDefault="00292A67" w:rsidP="00362760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3967100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198" w:type="dxa"/>
                    </w:tcPr>
                    <w:p w:rsidR="00A63F7F" w:rsidRPr="00D8282C" w:rsidRDefault="00292A67" w:rsidP="00362760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A63F7F" w:rsidTr="00E6196D">
              <w:tc>
                <w:tcPr>
                  <w:tcW w:w="4703" w:type="dxa"/>
                </w:tcPr>
                <w:p w:rsidR="00A63F7F" w:rsidRPr="00D8282C" w:rsidRDefault="00E13A5E" w:rsidP="00A63F7F">
                  <w:pPr>
                    <w:spacing w:before="60" w:after="60"/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</w:pPr>
                  <w:r w:rsidRPr="00D8282C"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  <w:t>Pension</w:t>
                  </w:r>
                </w:p>
              </w:tc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18259327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197" w:type="dxa"/>
                    </w:tcPr>
                    <w:p w:rsidR="00A63F7F" w:rsidRPr="00D8282C" w:rsidRDefault="00292A67" w:rsidP="00362760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14661544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197" w:type="dxa"/>
                    </w:tcPr>
                    <w:p w:rsidR="00A63F7F" w:rsidRPr="00D8282C" w:rsidRDefault="00292A67" w:rsidP="00362760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-19891666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197" w:type="dxa"/>
                    </w:tcPr>
                    <w:p w:rsidR="00A63F7F" w:rsidRPr="00D8282C" w:rsidRDefault="00292A67" w:rsidP="00362760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6326745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197" w:type="dxa"/>
                    </w:tcPr>
                    <w:p w:rsidR="00A63F7F" w:rsidRPr="00D8282C" w:rsidRDefault="00292A67" w:rsidP="00362760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-15866804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198" w:type="dxa"/>
                    </w:tcPr>
                    <w:p w:rsidR="00A63F7F" w:rsidRPr="00D8282C" w:rsidRDefault="00292A67" w:rsidP="00362760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A63F7F" w:rsidTr="00E6196D">
              <w:tc>
                <w:tcPr>
                  <w:tcW w:w="4703" w:type="dxa"/>
                </w:tcPr>
                <w:p w:rsidR="00A63F7F" w:rsidRPr="00D8282C" w:rsidRDefault="00E13A5E" w:rsidP="00A63F7F">
                  <w:pPr>
                    <w:spacing w:before="60" w:after="60"/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</w:pPr>
                  <w:r w:rsidRPr="00D8282C"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  <w:t>Annual leave entitlement</w:t>
                  </w:r>
                </w:p>
              </w:tc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9047189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197" w:type="dxa"/>
                    </w:tcPr>
                    <w:p w:rsidR="00A63F7F" w:rsidRPr="00D8282C" w:rsidRDefault="00292A67" w:rsidP="00362760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11012250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197" w:type="dxa"/>
                    </w:tcPr>
                    <w:p w:rsidR="00A63F7F" w:rsidRPr="00D8282C" w:rsidRDefault="00292A67" w:rsidP="00362760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-13657490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197" w:type="dxa"/>
                    </w:tcPr>
                    <w:p w:rsidR="00A63F7F" w:rsidRPr="00D8282C" w:rsidRDefault="00292A67" w:rsidP="00362760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-4993547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197" w:type="dxa"/>
                    </w:tcPr>
                    <w:p w:rsidR="00A63F7F" w:rsidRPr="00D8282C" w:rsidRDefault="00292A67" w:rsidP="00362760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21359804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198" w:type="dxa"/>
                    </w:tcPr>
                    <w:p w:rsidR="00A63F7F" w:rsidRPr="00D8282C" w:rsidRDefault="00292A67" w:rsidP="00362760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A63F7F" w:rsidTr="00E6196D">
              <w:tc>
                <w:tcPr>
                  <w:tcW w:w="4703" w:type="dxa"/>
                </w:tcPr>
                <w:p w:rsidR="00A63F7F" w:rsidRPr="00D8282C" w:rsidRDefault="00E13A5E" w:rsidP="00A63F7F">
                  <w:pPr>
                    <w:spacing w:before="60" w:after="60"/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</w:pPr>
                  <w:r w:rsidRPr="00D8282C"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  <w:t>Sick pay</w:t>
                  </w:r>
                </w:p>
              </w:tc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-19912517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197" w:type="dxa"/>
                    </w:tcPr>
                    <w:p w:rsidR="00A63F7F" w:rsidRPr="00D8282C" w:rsidRDefault="00292A67" w:rsidP="00362760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3995569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197" w:type="dxa"/>
                    </w:tcPr>
                    <w:p w:rsidR="00A63F7F" w:rsidRPr="00D8282C" w:rsidRDefault="00292A67" w:rsidP="00362760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-19816764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197" w:type="dxa"/>
                    </w:tcPr>
                    <w:p w:rsidR="00A63F7F" w:rsidRPr="00D8282C" w:rsidRDefault="00292A67" w:rsidP="00362760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-19647257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197" w:type="dxa"/>
                    </w:tcPr>
                    <w:p w:rsidR="00A63F7F" w:rsidRPr="00D8282C" w:rsidRDefault="00292A67" w:rsidP="00362760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18633112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198" w:type="dxa"/>
                    </w:tcPr>
                    <w:p w:rsidR="00A63F7F" w:rsidRPr="00D8282C" w:rsidRDefault="00292A67" w:rsidP="00362760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A63F7F" w:rsidTr="00E6196D">
              <w:tc>
                <w:tcPr>
                  <w:tcW w:w="4703" w:type="dxa"/>
                </w:tcPr>
                <w:p w:rsidR="00A63F7F" w:rsidRPr="00D8282C" w:rsidRDefault="00E13A5E" w:rsidP="00E13A5E">
                  <w:pPr>
                    <w:spacing w:before="60" w:after="60"/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</w:pPr>
                  <w:r w:rsidRPr="00D8282C"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  <w:t>Family friendly policies including flexible working</w:t>
                  </w:r>
                </w:p>
              </w:tc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-15085891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197" w:type="dxa"/>
                    </w:tcPr>
                    <w:p w:rsidR="00A63F7F" w:rsidRPr="00D8282C" w:rsidRDefault="00292A67" w:rsidP="00362760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13206215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197" w:type="dxa"/>
                    </w:tcPr>
                    <w:p w:rsidR="00A63F7F" w:rsidRPr="00D8282C" w:rsidRDefault="00292A67" w:rsidP="00362760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-7633814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197" w:type="dxa"/>
                    </w:tcPr>
                    <w:p w:rsidR="00A63F7F" w:rsidRPr="00D8282C" w:rsidRDefault="00292A67" w:rsidP="00362760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-20500624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197" w:type="dxa"/>
                    </w:tcPr>
                    <w:p w:rsidR="00A63F7F" w:rsidRPr="00D8282C" w:rsidRDefault="00292A67" w:rsidP="00362760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-14353505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198" w:type="dxa"/>
                    </w:tcPr>
                    <w:p w:rsidR="00A63F7F" w:rsidRPr="00D8282C" w:rsidRDefault="00292A67" w:rsidP="00362760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:rsidR="00484E99" w:rsidRPr="005E3F01" w:rsidRDefault="00484E99" w:rsidP="00E06FDC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84E99" w:rsidRPr="005E3F01" w:rsidTr="000A231D">
        <w:trPr>
          <w:cantSplit/>
          <w:trHeight w:val="62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99" w:rsidRDefault="00484E99" w:rsidP="00BA0D35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Style w:val="Strong"/>
                <w:rFonts w:asciiTheme="minorHAnsi" w:hAnsiTheme="minorHAnsi" w:cs="Arial"/>
                <w:color w:val="333333"/>
                <w:sz w:val="24"/>
                <w:szCs w:val="24"/>
              </w:rPr>
            </w:pPr>
            <w:r w:rsidRPr="008F723E">
              <w:rPr>
                <w:rStyle w:val="Strong"/>
                <w:rFonts w:asciiTheme="minorHAnsi" w:hAnsiTheme="minorHAnsi" w:cs="Arial"/>
                <w:color w:val="333333"/>
                <w:sz w:val="24"/>
                <w:szCs w:val="24"/>
              </w:rPr>
              <w:t>In relation to your most recent role at the University</w:t>
            </w:r>
          </w:p>
          <w:p w:rsidR="00292A67" w:rsidRDefault="00292A67" w:rsidP="00576E66">
            <w:pPr>
              <w:spacing w:before="60" w:after="60"/>
              <w:rPr>
                <w:rFonts w:asciiTheme="minorHAnsi" w:hAnsiTheme="minorHAnsi" w:cs="Arial"/>
                <w:b/>
                <w:color w:val="333333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05"/>
              <w:gridCol w:w="1276"/>
              <w:gridCol w:w="1276"/>
            </w:tblGrid>
            <w:tr w:rsidR="00362760" w:rsidTr="00455BD4">
              <w:tc>
                <w:tcPr>
                  <w:tcW w:w="8105" w:type="dxa"/>
                  <w:shd w:val="clear" w:color="auto" w:fill="E7E6E6" w:themeFill="background2"/>
                </w:tcPr>
                <w:p w:rsidR="00362760" w:rsidRPr="00D8282C" w:rsidRDefault="00362760" w:rsidP="00E6196D">
                  <w:pPr>
                    <w:spacing w:before="60" w:after="60"/>
                    <w:rPr>
                      <w:rStyle w:val="Strong"/>
                      <w:rFonts w:asciiTheme="minorHAnsi" w:hAnsiTheme="min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E7E6E6" w:themeFill="background2"/>
                </w:tcPr>
                <w:p w:rsidR="00362760" w:rsidRPr="00D8282C" w:rsidRDefault="00362760" w:rsidP="00362760">
                  <w:pPr>
                    <w:spacing w:before="60" w:after="60"/>
                    <w:jc w:val="center"/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</w:pPr>
                  <w:r w:rsidRPr="00D8282C"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1276" w:type="dxa"/>
                  <w:shd w:val="clear" w:color="auto" w:fill="E7E6E6" w:themeFill="background2"/>
                </w:tcPr>
                <w:p w:rsidR="00362760" w:rsidRPr="00D8282C" w:rsidRDefault="00362760" w:rsidP="00362760">
                  <w:pPr>
                    <w:spacing w:before="60" w:after="60"/>
                    <w:jc w:val="center"/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</w:pPr>
                  <w:r w:rsidRPr="00D8282C"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  <w:t>No</w:t>
                  </w:r>
                </w:p>
              </w:tc>
            </w:tr>
            <w:tr w:rsidR="00362760" w:rsidTr="00362760">
              <w:tc>
                <w:tcPr>
                  <w:tcW w:w="8105" w:type="dxa"/>
                </w:tcPr>
                <w:p w:rsidR="00362760" w:rsidRPr="00D8282C" w:rsidRDefault="00362760" w:rsidP="00E6196D">
                  <w:pPr>
                    <w:spacing w:before="60" w:after="60"/>
                    <w:rPr>
                      <w:rStyle w:val="Strong"/>
                      <w:rFonts w:asciiTheme="minorHAnsi" w:hAnsiTheme="minorHAnsi" w:cs="Arial"/>
                      <w:sz w:val="24"/>
                      <w:szCs w:val="24"/>
                    </w:rPr>
                  </w:pPr>
                  <w:r w:rsidRPr="00D8282C">
                    <w:rPr>
                      <w:rFonts w:asciiTheme="minorHAnsi" w:hAnsiTheme="minorHAnsi" w:cs="Arial"/>
                      <w:sz w:val="24"/>
                      <w:szCs w:val="24"/>
                    </w:rPr>
                    <w:t>Was the job as expected/advertised?</w:t>
                  </w:r>
                </w:p>
              </w:tc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17789132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276" w:type="dxa"/>
                    </w:tcPr>
                    <w:p w:rsidR="00362760" w:rsidRPr="00D8282C" w:rsidRDefault="00362760" w:rsidP="00362760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Segoe UI Symbol" w:eastAsia="MS Gothic" w:hAnsi="Segoe UI Symbol" w:cs="Segoe UI Symbol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11992056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276" w:type="dxa"/>
                    </w:tcPr>
                    <w:p w:rsidR="00362760" w:rsidRPr="00D8282C" w:rsidRDefault="00362760" w:rsidP="00362760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Segoe UI Symbol" w:eastAsia="MS Gothic" w:hAnsi="Segoe UI Symbol" w:cs="Segoe UI Symbol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362760" w:rsidTr="00362760">
              <w:tc>
                <w:tcPr>
                  <w:tcW w:w="8105" w:type="dxa"/>
                </w:tcPr>
                <w:p w:rsidR="00362760" w:rsidRPr="00D8282C" w:rsidRDefault="00362760" w:rsidP="00E6196D">
                  <w:pPr>
                    <w:spacing w:before="60" w:after="60"/>
                    <w:rPr>
                      <w:rStyle w:val="Strong"/>
                      <w:rFonts w:asciiTheme="minorHAnsi" w:hAnsiTheme="minorHAnsi" w:cs="Arial"/>
                      <w:sz w:val="24"/>
                      <w:szCs w:val="24"/>
                    </w:rPr>
                  </w:pPr>
                  <w:r w:rsidRPr="00D8282C">
                    <w:rPr>
                      <w:rFonts w:asciiTheme="minorHAnsi" w:hAnsiTheme="minorHAnsi"/>
                      <w:sz w:val="24"/>
                      <w:szCs w:val="24"/>
                    </w:rPr>
                    <w:t xml:space="preserve">Did you know what </w:t>
                  </w:r>
                  <w:proofErr w:type="gramStart"/>
                  <w:r w:rsidRPr="00D8282C">
                    <w:rPr>
                      <w:rFonts w:asciiTheme="minorHAnsi" w:hAnsiTheme="minorHAnsi"/>
                      <w:sz w:val="24"/>
                      <w:szCs w:val="24"/>
                    </w:rPr>
                    <w:t>was expected</w:t>
                  </w:r>
                  <w:proofErr w:type="gramEnd"/>
                  <w:r w:rsidRPr="00D8282C">
                    <w:rPr>
                      <w:rFonts w:asciiTheme="minorHAnsi" w:hAnsiTheme="minorHAnsi"/>
                      <w:sz w:val="24"/>
                      <w:szCs w:val="24"/>
                    </w:rPr>
                    <w:t xml:space="preserve"> of you in your role?</w:t>
                  </w:r>
                </w:p>
              </w:tc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9294672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276" w:type="dxa"/>
                    </w:tcPr>
                    <w:p w:rsidR="00362760" w:rsidRPr="00D8282C" w:rsidRDefault="00362760" w:rsidP="00362760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Segoe UI Symbol" w:eastAsia="MS Gothic" w:hAnsi="Segoe UI Symbol" w:cs="Segoe UI Symbol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4774316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276" w:type="dxa"/>
                    </w:tcPr>
                    <w:p w:rsidR="00362760" w:rsidRPr="00D8282C" w:rsidRDefault="00362760" w:rsidP="00362760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Segoe UI Symbol" w:eastAsia="MS Gothic" w:hAnsi="Segoe UI Symbol" w:cs="Segoe UI Symbol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362760" w:rsidTr="00362760">
              <w:tc>
                <w:tcPr>
                  <w:tcW w:w="8105" w:type="dxa"/>
                </w:tcPr>
                <w:p w:rsidR="00362760" w:rsidRPr="00D8282C" w:rsidRDefault="00362760" w:rsidP="00E6196D">
                  <w:pPr>
                    <w:spacing w:before="60" w:after="60"/>
                    <w:rPr>
                      <w:rStyle w:val="Strong"/>
                      <w:rFonts w:asciiTheme="minorHAnsi" w:hAnsiTheme="minorHAnsi" w:cs="Arial"/>
                      <w:sz w:val="24"/>
                      <w:szCs w:val="24"/>
                    </w:rPr>
                  </w:pPr>
                  <w:r w:rsidRPr="00D8282C">
                    <w:rPr>
                      <w:rFonts w:asciiTheme="minorHAnsi" w:hAnsiTheme="minorHAnsi"/>
                      <w:sz w:val="24"/>
                      <w:szCs w:val="24"/>
                    </w:rPr>
                    <w:t>Was the job challenging enough?</w:t>
                  </w:r>
                </w:p>
              </w:tc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-691921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276" w:type="dxa"/>
                    </w:tcPr>
                    <w:p w:rsidR="00362760" w:rsidRPr="00D8282C" w:rsidRDefault="00362760" w:rsidP="00362760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Segoe UI Symbol" w:eastAsia="MS Gothic" w:hAnsi="Segoe UI Symbol" w:cs="Segoe UI Symbol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-1751999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276" w:type="dxa"/>
                    </w:tcPr>
                    <w:p w:rsidR="00362760" w:rsidRPr="00D8282C" w:rsidRDefault="00362760" w:rsidP="00362760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Segoe UI Symbol" w:eastAsia="MS Gothic" w:hAnsi="Segoe UI Symbol" w:cs="Segoe UI Symbol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362760" w:rsidTr="00362760">
              <w:tc>
                <w:tcPr>
                  <w:tcW w:w="8105" w:type="dxa"/>
                </w:tcPr>
                <w:p w:rsidR="00362760" w:rsidRPr="00D8282C" w:rsidRDefault="00362760" w:rsidP="00E6196D">
                  <w:pPr>
                    <w:spacing w:before="60" w:after="60"/>
                    <w:rPr>
                      <w:rStyle w:val="Strong"/>
                      <w:rFonts w:asciiTheme="minorHAnsi" w:hAnsiTheme="minorHAnsi" w:cs="Arial"/>
                      <w:sz w:val="24"/>
                      <w:szCs w:val="24"/>
                    </w:rPr>
                  </w:pPr>
                  <w:r w:rsidRPr="00D8282C">
                    <w:rPr>
                      <w:rFonts w:asciiTheme="minorHAnsi" w:hAnsiTheme="minorHAnsi"/>
                      <w:sz w:val="24"/>
                      <w:szCs w:val="24"/>
                    </w:rPr>
                    <w:t>Was your workload manageable?</w:t>
                  </w:r>
                </w:p>
              </w:tc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-17479508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276" w:type="dxa"/>
                    </w:tcPr>
                    <w:p w:rsidR="00362760" w:rsidRPr="00D8282C" w:rsidRDefault="00362760" w:rsidP="00362760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Segoe UI Symbol" w:eastAsia="MS Gothic" w:hAnsi="Segoe UI Symbol" w:cs="Segoe UI Symbol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-18458569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276" w:type="dxa"/>
                    </w:tcPr>
                    <w:p w:rsidR="00362760" w:rsidRPr="00D8282C" w:rsidRDefault="00362760" w:rsidP="00362760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Segoe UI Symbol" w:eastAsia="MS Gothic" w:hAnsi="Segoe UI Symbol" w:cs="Segoe UI Symbol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362760" w:rsidTr="00362760">
              <w:tc>
                <w:tcPr>
                  <w:tcW w:w="8105" w:type="dxa"/>
                </w:tcPr>
                <w:p w:rsidR="00362760" w:rsidRPr="00D8282C" w:rsidRDefault="00362760" w:rsidP="00E6196D">
                  <w:pPr>
                    <w:spacing w:before="60" w:after="60"/>
                    <w:rPr>
                      <w:rStyle w:val="Strong"/>
                      <w:rFonts w:asciiTheme="minorHAnsi" w:hAnsiTheme="minorHAnsi" w:cs="Arial"/>
                      <w:sz w:val="24"/>
                      <w:szCs w:val="24"/>
                    </w:rPr>
                  </w:pPr>
                  <w:r w:rsidRPr="00D8282C">
                    <w:rPr>
                      <w:rFonts w:asciiTheme="minorHAnsi" w:hAnsiTheme="minorHAnsi"/>
                      <w:sz w:val="24"/>
                      <w:szCs w:val="24"/>
                    </w:rPr>
                    <w:t>Did you achieve a positive work-life balance?</w:t>
                  </w:r>
                </w:p>
              </w:tc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886762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276" w:type="dxa"/>
                    </w:tcPr>
                    <w:p w:rsidR="00362760" w:rsidRPr="00D8282C" w:rsidRDefault="00362760" w:rsidP="00362760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Segoe UI Symbol" w:eastAsia="MS Gothic" w:hAnsi="Segoe UI Symbol" w:cs="Segoe UI Symbol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-16882882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276" w:type="dxa"/>
                    </w:tcPr>
                    <w:p w:rsidR="00362760" w:rsidRPr="00D8282C" w:rsidRDefault="00362760" w:rsidP="00362760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Segoe UI Symbol" w:eastAsia="MS Gothic" w:hAnsi="Segoe UI Symbol" w:cs="Segoe UI Symbol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362760" w:rsidTr="00362760">
              <w:tc>
                <w:tcPr>
                  <w:tcW w:w="8105" w:type="dxa"/>
                </w:tcPr>
                <w:p w:rsidR="00362760" w:rsidRPr="00D8282C" w:rsidRDefault="00362760" w:rsidP="00362760">
                  <w:pPr>
                    <w:spacing w:before="60" w:after="60"/>
                    <w:rPr>
                      <w:rStyle w:val="Strong"/>
                      <w:rFonts w:asciiTheme="minorHAnsi" w:hAnsiTheme="minorHAnsi" w:cs="Arial"/>
                      <w:sz w:val="24"/>
                      <w:szCs w:val="24"/>
                    </w:rPr>
                  </w:pPr>
                  <w:r w:rsidRPr="00D8282C">
                    <w:rPr>
                      <w:rFonts w:asciiTheme="minorHAnsi" w:hAnsiTheme="minorHAnsi"/>
                      <w:sz w:val="24"/>
                      <w:szCs w:val="24"/>
                    </w:rPr>
                    <w:t>Did you have the opportunity to use your skills and experience?</w:t>
                  </w:r>
                </w:p>
              </w:tc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14041037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276" w:type="dxa"/>
                    </w:tcPr>
                    <w:p w:rsidR="00362760" w:rsidRPr="00D8282C" w:rsidRDefault="00362760" w:rsidP="00362760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Segoe UI Symbol" w:eastAsia="MS Gothic" w:hAnsi="Segoe UI Symbol" w:cs="Segoe UI Symbol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-1250893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276" w:type="dxa"/>
                    </w:tcPr>
                    <w:p w:rsidR="00362760" w:rsidRPr="00D8282C" w:rsidRDefault="00362760" w:rsidP="00362760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Segoe UI Symbol" w:eastAsia="MS Gothic" w:hAnsi="Segoe UI Symbol" w:cs="Segoe UI Symbol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362760" w:rsidTr="00362760">
              <w:tc>
                <w:tcPr>
                  <w:tcW w:w="8105" w:type="dxa"/>
                </w:tcPr>
                <w:p w:rsidR="00362760" w:rsidRPr="00D8282C" w:rsidRDefault="00362760" w:rsidP="00362760">
                  <w:pPr>
                    <w:spacing w:before="60" w:after="60"/>
                    <w:rPr>
                      <w:rStyle w:val="Strong"/>
                      <w:rFonts w:asciiTheme="minorHAnsi" w:hAnsiTheme="minorHAnsi" w:cs="Arial"/>
                      <w:sz w:val="24"/>
                      <w:szCs w:val="24"/>
                    </w:rPr>
                  </w:pPr>
                  <w:r w:rsidRPr="00D8282C">
                    <w:rPr>
                      <w:rFonts w:asciiTheme="minorHAnsi" w:hAnsiTheme="minorHAnsi"/>
                      <w:sz w:val="24"/>
                      <w:szCs w:val="24"/>
                    </w:rPr>
                    <w:t>Did you have the tools and resources to do your job effectively?</w:t>
                  </w:r>
                </w:p>
              </w:tc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5498835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276" w:type="dxa"/>
                    </w:tcPr>
                    <w:p w:rsidR="00362760" w:rsidRPr="00D8282C" w:rsidRDefault="00362760" w:rsidP="00362760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Segoe UI Symbol" w:eastAsia="MS Gothic" w:hAnsi="Segoe UI Symbol" w:cs="Segoe UI Symbol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14582188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276" w:type="dxa"/>
                    </w:tcPr>
                    <w:p w:rsidR="00362760" w:rsidRPr="00D8282C" w:rsidRDefault="00362760" w:rsidP="00362760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Segoe UI Symbol" w:eastAsia="MS Gothic" w:hAnsi="Segoe UI Symbol" w:cs="Segoe UI Symbol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:rsidR="00E6196D" w:rsidRDefault="00E6196D" w:rsidP="00576E66">
            <w:pPr>
              <w:spacing w:before="60" w:after="60"/>
              <w:rPr>
                <w:rFonts w:asciiTheme="minorHAnsi" w:hAnsiTheme="minorHAnsi" w:cs="Arial"/>
                <w:b/>
                <w:color w:val="333333"/>
                <w:sz w:val="24"/>
                <w:szCs w:val="24"/>
              </w:rPr>
            </w:pPr>
          </w:p>
          <w:p w:rsidR="00484E99" w:rsidRDefault="003C7DFC" w:rsidP="00576E66">
            <w:pPr>
              <w:spacing w:before="60" w:after="60"/>
              <w:rPr>
                <w:rFonts w:asciiTheme="minorHAnsi" w:hAnsiTheme="minorHAnsi" w:cs="Arial"/>
                <w:b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333333"/>
                <w:sz w:val="24"/>
                <w:szCs w:val="24"/>
              </w:rPr>
              <w:t xml:space="preserve">        </w:t>
            </w:r>
            <w:r w:rsidR="00DE7F2C">
              <w:rPr>
                <w:rFonts w:asciiTheme="minorHAnsi" w:hAnsiTheme="minorHAnsi" w:cs="Arial"/>
                <w:b/>
                <w:color w:val="333333"/>
                <w:sz w:val="24"/>
                <w:szCs w:val="24"/>
              </w:rPr>
              <w:t>5a</w:t>
            </w:r>
            <w:proofErr w:type="gramStart"/>
            <w:r w:rsidR="00DE7F2C">
              <w:rPr>
                <w:rFonts w:asciiTheme="minorHAnsi" w:hAnsiTheme="minorHAnsi" w:cs="Arial"/>
                <w:b/>
                <w:color w:val="333333"/>
                <w:sz w:val="24"/>
                <w:szCs w:val="24"/>
              </w:rPr>
              <w:t>.</w:t>
            </w:r>
            <w:r>
              <w:rPr>
                <w:rFonts w:asciiTheme="minorHAnsi" w:hAnsiTheme="minorHAnsi" w:cs="Arial"/>
                <w:b/>
                <w:color w:val="333333"/>
                <w:sz w:val="24"/>
                <w:szCs w:val="24"/>
              </w:rPr>
              <w:t xml:space="preserve">  </w:t>
            </w:r>
            <w:r w:rsidR="00484E99" w:rsidRPr="00484E99">
              <w:rPr>
                <w:rFonts w:asciiTheme="minorHAnsi" w:hAnsiTheme="minorHAnsi" w:cs="Arial"/>
                <w:b/>
                <w:color w:val="333333"/>
                <w:sz w:val="24"/>
                <w:szCs w:val="24"/>
              </w:rPr>
              <w:t>Do</w:t>
            </w:r>
            <w:proofErr w:type="gramEnd"/>
            <w:r w:rsidR="00484E99" w:rsidRPr="00484E99">
              <w:rPr>
                <w:rFonts w:asciiTheme="minorHAnsi" w:hAnsiTheme="minorHAnsi" w:cs="Arial"/>
                <w:b/>
                <w:color w:val="333333"/>
                <w:sz w:val="24"/>
                <w:szCs w:val="24"/>
              </w:rPr>
              <w:t xml:space="preserve"> you have any suggestions that will improve the post you are leaving?</w:t>
            </w:r>
          </w:p>
          <w:p w:rsidR="00DE7F2C" w:rsidRDefault="00DE7F2C" w:rsidP="00576E66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     </w:t>
            </w:r>
            <w:r w:rsidR="001A465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4657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1A4657">
              <w:rPr>
                <w:rFonts w:asciiTheme="minorHAnsi" w:hAnsiTheme="minorHAnsi"/>
                <w:sz w:val="24"/>
                <w:szCs w:val="24"/>
              </w:rPr>
            </w:r>
            <w:r w:rsidR="001A4657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1A465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1A465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1A465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1A465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1A465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1A4657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:rsidR="007E6772" w:rsidRPr="00484E99" w:rsidRDefault="007E6772" w:rsidP="00576E66">
            <w:pPr>
              <w:spacing w:before="60" w:after="6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84E99" w:rsidRPr="00484E99" w:rsidRDefault="00484E99" w:rsidP="00E06FDC">
            <w:pPr>
              <w:spacing w:before="60" w:after="6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957805" w:rsidRDefault="00957805">
      <w:r>
        <w:br w:type="page"/>
      </w:r>
    </w:p>
    <w:tbl>
      <w:tblPr>
        <w:tblW w:w="10915" w:type="dxa"/>
        <w:tblInd w:w="-1281" w:type="dxa"/>
        <w:tblLayout w:type="fixed"/>
        <w:tblLook w:val="0000" w:firstRow="0" w:lastRow="0" w:firstColumn="0" w:lastColumn="0" w:noHBand="0" w:noVBand="0"/>
      </w:tblPr>
      <w:tblGrid>
        <w:gridCol w:w="4253"/>
        <w:gridCol w:w="6662"/>
      </w:tblGrid>
      <w:tr w:rsidR="00484E99" w:rsidRPr="005E3F01" w:rsidTr="003221DA">
        <w:trPr>
          <w:cantSplit/>
          <w:trHeight w:val="551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99" w:rsidRPr="00BF75D1" w:rsidRDefault="00484E99" w:rsidP="008F723E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Style w:val="Strong"/>
                <w:rFonts w:asciiTheme="minorHAnsi" w:hAnsiTheme="minorHAnsi"/>
                <w:bCs w:val="0"/>
                <w:sz w:val="24"/>
                <w:szCs w:val="24"/>
              </w:rPr>
            </w:pPr>
            <w:r w:rsidRPr="008F723E">
              <w:rPr>
                <w:rStyle w:val="Strong"/>
                <w:rFonts w:asciiTheme="minorHAnsi" w:hAnsiTheme="minorHAnsi" w:cs="Arial"/>
                <w:color w:val="333333"/>
                <w:sz w:val="24"/>
                <w:szCs w:val="24"/>
              </w:rPr>
              <w:lastRenderedPageBreak/>
              <w:t>Did your line manager/supervisor</w:t>
            </w:r>
          </w:p>
          <w:p w:rsidR="00BF75D1" w:rsidRPr="008F723E" w:rsidRDefault="00BF75D1" w:rsidP="00BF75D1">
            <w:pPr>
              <w:pStyle w:val="ListParagraph"/>
              <w:spacing w:before="60" w:after="60"/>
              <w:rPr>
                <w:rFonts w:asciiTheme="minorHAnsi" w:hAnsiTheme="minorHAnsi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3"/>
              <w:gridCol w:w="1197"/>
              <w:gridCol w:w="1197"/>
              <w:gridCol w:w="1197"/>
              <w:gridCol w:w="1197"/>
              <w:gridCol w:w="1198"/>
            </w:tblGrid>
            <w:tr w:rsidR="00E6196D" w:rsidTr="00455BD4">
              <w:tc>
                <w:tcPr>
                  <w:tcW w:w="4703" w:type="dxa"/>
                  <w:shd w:val="clear" w:color="auto" w:fill="E7E6E6" w:themeFill="background2"/>
                </w:tcPr>
                <w:p w:rsidR="00E6196D" w:rsidRPr="00D8282C" w:rsidRDefault="00E6196D" w:rsidP="00E6196D">
                  <w:pPr>
                    <w:spacing w:before="60" w:after="60"/>
                    <w:rPr>
                      <w:rStyle w:val="Strong"/>
                      <w:rFonts w:asciiTheme="minorHAnsi" w:hAnsiTheme="min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  <w:shd w:val="clear" w:color="auto" w:fill="E7E6E6" w:themeFill="background2"/>
                </w:tcPr>
                <w:p w:rsidR="00E6196D" w:rsidRPr="00D8282C" w:rsidRDefault="00BF75D1" w:rsidP="00BF75D1">
                  <w:pPr>
                    <w:spacing w:before="60" w:after="60"/>
                    <w:jc w:val="center"/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</w:pPr>
                  <w:r w:rsidRPr="00D8282C"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  <w:t>Always</w:t>
                  </w:r>
                </w:p>
              </w:tc>
              <w:tc>
                <w:tcPr>
                  <w:tcW w:w="1197" w:type="dxa"/>
                  <w:shd w:val="clear" w:color="auto" w:fill="E7E6E6" w:themeFill="background2"/>
                </w:tcPr>
                <w:p w:rsidR="00E6196D" w:rsidRPr="00D8282C" w:rsidRDefault="00BF75D1" w:rsidP="00BF75D1">
                  <w:pPr>
                    <w:spacing w:before="60" w:after="60"/>
                    <w:jc w:val="center"/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</w:pPr>
                  <w:r w:rsidRPr="00D8282C"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  <w:t>Most of the time</w:t>
                  </w:r>
                </w:p>
              </w:tc>
              <w:tc>
                <w:tcPr>
                  <w:tcW w:w="1197" w:type="dxa"/>
                  <w:shd w:val="clear" w:color="auto" w:fill="E7E6E6" w:themeFill="background2"/>
                </w:tcPr>
                <w:p w:rsidR="00E6196D" w:rsidRPr="00D8282C" w:rsidRDefault="00BF75D1" w:rsidP="00BF75D1">
                  <w:pPr>
                    <w:spacing w:before="60" w:after="60"/>
                    <w:jc w:val="center"/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</w:pPr>
                  <w:r w:rsidRPr="00D8282C"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  <w:t>Some of the time</w:t>
                  </w:r>
                </w:p>
              </w:tc>
              <w:tc>
                <w:tcPr>
                  <w:tcW w:w="1197" w:type="dxa"/>
                  <w:shd w:val="clear" w:color="auto" w:fill="E7E6E6" w:themeFill="background2"/>
                </w:tcPr>
                <w:p w:rsidR="00E6196D" w:rsidRPr="00D8282C" w:rsidRDefault="00BF75D1" w:rsidP="00BF75D1">
                  <w:pPr>
                    <w:spacing w:before="60" w:after="60"/>
                    <w:jc w:val="center"/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</w:pPr>
                  <w:r w:rsidRPr="00D8282C"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  <w:t>Rarely</w:t>
                  </w:r>
                </w:p>
              </w:tc>
              <w:tc>
                <w:tcPr>
                  <w:tcW w:w="1198" w:type="dxa"/>
                  <w:shd w:val="clear" w:color="auto" w:fill="E7E6E6" w:themeFill="background2"/>
                </w:tcPr>
                <w:p w:rsidR="00E6196D" w:rsidRPr="00D8282C" w:rsidRDefault="00BF75D1" w:rsidP="00BF75D1">
                  <w:pPr>
                    <w:spacing w:before="60" w:after="60"/>
                    <w:jc w:val="center"/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</w:pPr>
                  <w:r w:rsidRPr="00D8282C"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  <w:t>Never</w:t>
                  </w:r>
                </w:p>
              </w:tc>
            </w:tr>
            <w:tr w:rsidR="00E6196D" w:rsidTr="00E6196D">
              <w:tc>
                <w:tcPr>
                  <w:tcW w:w="4703" w:type="dxa"/>
                </w:tcPr>
                <w:p w:rsidR="00E6196D" w:rsidRPr="00D8282C" w:rsidRDefault="00BF75D1" w:rsidP="00E6196D">
                  <w:pPr>
                    <w:spacing w:before="60" w:after="60"/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</w:pPr>
                  <w:proofErr w:type="gramStart"/>
                  <w:r w:rsidRPr="00D8282C">
                    <w:rPr>
                      <w:rFonts w:asciiTheme="minorHAnsi" w:hAnsiTheme="minorHAnsi"/>
                      <w:sz w:val="24"/>
                      <w:szCs w:val="24"/>
                    </w:rPr>
                    <w:t>Set clear objectives for your role?</w:t>
                  </w:r>
                  <w:proofErr w:type="gramEnd"/>
                </w:p>
              </w:tc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-8245886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197" w:type="dxa"/>
                    </w:tcPr>
                    <w:p w:rsidR="00E6196D" w:rsidRPr="00D8282C" w:rsidRDefault="00E6196D" w:rsidP="00BF75D1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9065783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197" w:type="dxa"/>
                    </w:tcPr>
                    <w:p w:rsidR="00E6196D" w:rsidRPr="00D8282C" w:rsidRDefault="00E6196D" w:rsidP="00BF75D1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-1126801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197" w:type="dxa"/>
                    </w:tcPr>
                    <w:p w:rsidR="00E6196D" w:rsidRPr="00D8282C" w:rsidRDefault="00E6196D" w:rsidP="00BF75D1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-11985468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197" w:type="dxa"/>
                    </w:tcPr>
                    <w:p w:rsidR="00E6196D" w:rsidRPr="00D8282C" w:rsidRDefault="00E6196D" w:rsidP="00BF75D1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18731136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198" w:type="dxa"/>
                    </w:tcPr>
                    <w:p w:rsidR="00E6196D" w:rsidRPr="00D8282C" w:rsidRDefault="00E6196D" w:rsidP="00BF75D1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E6196D" w:rsidTr="00E6196D">
              <w:tc>
                <w:tcPr>
                  <w:tcW w:w="4703" w:type="dxa"/>
                </w:tcPr>
                <w:p w:rsidR="00E6196D" w:rsidRPr="00D8282C" w:rsidRDefault="00BF75D1" w:rsidP="00E6196D">
                  <w:pPr>
                    <w:spacing w:before="60" w:after="60"/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</w:pPr>
                  <w:proofErr w:type="gramStart"/>
                  <w:r w:rsidRPr="00D8282C">
                    <w:rPr>
                      <w:rFonts w:asciiTheme="minorHAnsi" w:hAnsiTheme="minorHAnsi"/>
                      <w:sz w:val="24"/>
                      <w:szCs w:val="24"/>
                    </w:rPr>
                    <w:t>Listen to your suggestions?</w:t>
                  </w:r>
                  <w:proofErr w:type="gramEnd"/>
                </w:p>
              </w:tc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-14819943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197" w:type="dxa"/>
                    </w:tcPr>
                    <w:p w:rsidR="00E6196D" w:rsidRPr="00D8282C" w:rsidRDefault="00E6196D" w:rsidP="00BF75D1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-19774484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197" w:type="dxa"/>
                    </w:tcPr>
                    <w:p w:rsidR="00E6196D" w:rsidRPr="00D8282C" w:rsidRDefault="00E6196D" w:rsidP="00BF75D1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-2555267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197" w:type="dxa"/>
                    </w:tcPr>
                    <w:p w:rsidR="00E6196D" w:rsidRPr="00D8282C" w:rsidRDefault="00E6196D" w:rsidP="00BF75D1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20613532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197" w:type="dxa"/>
                    </w:tcPr>
                    <w:p w:rsidR="00E6196D" w:rsidRPr="00D8282C" w:rsidRDefault="00E6196D" w:rsidP="00BF75D1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12219466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198" w:type="dxa"/>
                    </w:tcPr>
                    <w:p w:rsidR="00E6196D" w:rsidRPr="00D8282C" w:rsidRDefault="00E6196D" w:rsidP="00BF75D1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E6196D" w:rsidTr="00E6196D">
              <w:tc>
                <w:tcPr>
                  <w:tcW w:w="4703" w:type="dxa"/>
                </w:tcPr>
                <w:p w:rsidR="00E6196D" w:rsidRPr="00D8282C" w:rsidRDefault="00BF75D1" w:rsidP="00E6196D">
                  <w:pPr>
                    <w:spacing w:before="60" w:after="60"/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</w:pPr>
                  <w:proofErr w:type="gramStart"/>
                  <w:r w:rsidRPr="00D8282C">
                    <w:rPr>
                      <w:rFonts w:asciiTheme="minorHAnsi" w:hAnsiTheme="minorHAnsi"/>
                      <w:sz w:val="24"/>
                      <w:szCs w:val="24"/>
                    </w:rPr>
                    <w:t>Provide adequate support?</w:t>
                  </w:r>
                  <w:proofErr w:type="gramEnd"/>
                </w:p>
              </w:tc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-6045778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197" w:type="dxa"/>
                    </w:tcPr>
                    <w:p w:rsidR="00E6196D" w:rsidRPr="00D8282C" w:rsidRDefault="00E6196D" w:rsidP="00BF75D1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9812767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197" w:type="dxa"/>
                    </w:tcPr>
                    <w:p w:rsidR="00E6196D" w:rsidRPr="00D8282C" w:rsidRDefault="00E6196D" w:rsidP="00BF75D1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11932635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197" w:type="dxa"/>
                    </w:tcPr>
                    <w:p w:rsidR="00E6196D" w:rsidRPr="00D8282C" w:rsidRDefault="00E6196D" w:rsidP="00BF75D1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-1270312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197" w:type="dxa"/>
                    </w:tcPr>
                    <w:p w:rsidR="00E6196D" w:rsidRPr="00D8282C" w:rsidRDefault="00E6196D" w:rsidP="00BF75D1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-16969266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198" w:type="dxa"/>
                    </w:tcPr>
                    <w:p w:rsidR="00E6196D" w:rsidRPr="00D8282C" w:rsidRDefault="00E6196D" w:rsidP="00BF75D1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E6196D" w:rsidTr="00E6196D">
              <w:tc>
                <w:tcPr>
                  <w:tcW w:w="4703" w:type="dxa"/>
                </w:tcPr>
                <w:p w:rsidR="00E6196D" w:rsidRPr="00D8282C" w:rsidRDefault="00BF75D1" w:rsidP="00E6196D">
                  <w:pPr>
                    <w:spacing w:before="60" w:after="60"/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</w:pPr>
                  <w:proofErr w:type="gramStart"/>
                  <w:r w:rsidRPr="00D8282C">
                    <w:rPr>
                      <w:rFonts w:asciiTheme="minorHAnsi" w:hAnsiTheme="minorHAnsi"/>
                      <w:sz w:val="24"/>
                      <w:szCs w:val="24"/>
                    </w:rPr>
                    <w:t>Treat staff fairly?</w:t>
                  </w:r>
                  <w:proofErr w:type="gramEnd"/>
                </w:p>
              </w:tc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-9368223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197" w:type="dxa"/>
                    </w:tcPr>
                    <w:p w:rsidR="00E6196D" w:rsidRPr="00D8282C" w:rsidRDefault="00E6196D" w:rsidP="00BF75D1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-8967448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197" w:type="dxa"/>
                    </w:tcPr>
                    <w:p w:rsidR="00E6196D" w:rsidRPr="00D8282C" w:rsidRDefault="00E6196D" w:rsidP="00BF75D1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17424415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197" w:type="dxa"/>
                    </w:tcPr>
                    <w:p w:rsidR="00E6196D" w:rsidRPr="00D8282C" w:rsidRDefault="00E6196D" w:rsidP="00BF75D1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-8095499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197" w:type="dxa"/>
                    </w:tcPr>
                    <w:p w:rsidR="00E6196D" w:rsidRPr="00D8282C" w:rsidRDefault="00E6196D" w:rsidP="00BF75D1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-12279898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198" w:type="dxa"/>
                    </w:tcPr>
                    <w:p w:rsidR="00E6196D" w:rsidRPr="00D8282C" w:rsidRDefault="00E6196D" w:rsidP="00BF75D1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E6196D" w:rsidTr="00E6196D">
              <w:tc>
                <w:tcPr>
                  <w:tcW w:w="4703" w:type="dxa"/>
                </w:tcPr>
                <w:p w:rsidR="00E6196D" w:rsidRPr="00D8282C" w:rsidRDefault="00BF75D1" w:rsidP="00E6196D">
                  <w:pPr>
                    <w:spacing w:before="60" w:after="60"/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</w:pPr>
                  <w:proofErr w:type="gramStart"/>
                  <w:r w:rsidRPr="00D8282C">
                    <w:rPr>
                      <w:rFonts w:asciiTheme="minorHAnsi" w:hAnsiTheme="minorHAnsi"/>
                      <w:sz w:val="24"/>
                      <w:szCs w:val="24"/>
                    </w:rPr>
                    <w:t>Hold regular 1:1 meetings with you?</w:t>
                  </w:r>
                  <w:proofErr w:type="gramEnd"/>
                </w:p>
              </w:tc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-8221152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197" w:type="dxa"/>
                    </w:tcPr>
                    <w:p w:rsidR="00E6196D" w:rsidRPr="00D8282C" w:rsidRDefault="00E6196D" w:rsidP="00BF75D1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-17509591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197" w:type="dxa"/>
                    </w:tcPr>
                    <w:p w:rsidR="00E6196D" w:rsidRPr="00D8282C" w:rsidRDefault="00E6196D" w:rsidP="00BF75D1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-14462300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197" w:type="dxa"/>
                    </w:tcPr>
                    <w:p w:rsidR="00E6196D" w:rsidRPr="00D8282C" w:rsidRDefault="00E6196D" w:rsidP="00BF75D1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-19903954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197" w:type="dxa"/>
                    </w:tcPr>
                    <w:p w:rsidR="00E6196D" w:rsidRPr="00D8282C" w:rsidRDefault="00E6196D" w:rsidP="00BF75D1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2384483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198" w:type="dxa"/>
                    </w:tcPr>
                    <w:p w:rsidR="00E6196D" w:rsidRPr="00D8282C" w:rsidRDefault="00E6196D" w:rsidP="00BF75D1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BF75D1" w:rsidTr="00E6196D">
              <w:tc>
                <w:tcPr>
                  <w:tcW w:w="4703" w:type="dxa"/>
                </w:tcPr>
                <w:p w:rsidR="00BF75D1" w:rsidRPr="00D8282C" w:rsidRDefault="00BF75D1" w:rsidP="00BF75D1">
                  <w:pPr>
                    <w:spacing w:before="60" w:after="60"/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</w:pPr>
                  <w:proofErr w:type="gramStart"/>
                  <w:r w:rsidRPr="00D8282C">
                    <w:rPr>
                      <w:rFonts w:asciiTheme="minorHAnsi" w:hAnsiTheme="minorHAnsi"/>
                      <w:sz w:val="24"/>
                      <w:szCs w:val="24"/>
                    </w:rPr>
                    <w:t>Conduct meaningful annual reviews?</w:t>
                  </w:r>
                  <w:proofErr w:type="gramEnd"/>
                </w:p>
              </w:tc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13011898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197" w:type="dxa"/>
                    </w:tcPr>
                    <w:p w:rsidR="00BF75D1" w:rsidRPr="00D8282C" w:rsidRDefault="00BF75D1" w:rsidP="00BF75D1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-9928697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197" w:type="dxa"/>
                    </w:tcPr>
                    <w:p w:rsidR="00BF75D1" w:rsidRPr="00D8282C" w:rsidRDefault="00BF75D1" w:rsidP="00BF75D1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-12724717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197" w:type="dxa"/>
                    </w:tcPr>
                    <w:p w:rsidR="00BF75D1" w:rsidRPr="00D8282C" w:rsidRDefault="00BF75D1" w:rsidP="00BF75D1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8901552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197" w:type="dxa"/>
                    </w:tcPr>
                    <w:p w:rsidR="00BF75D1" w:rsidRPr="00D8282C" w:rsidRDefault="00BF75D1" w:rsidP="00BF75D1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2466260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198" w:type="dxa"/>
                    </w:tcPr>
                    <w:p w:rsidR="00BF75D1" w:rsidRPr="00D8282C" w:rsidRDefault="00BF75D1" w:rsidP="00BF75D1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BF75D1" w:rsidTr="00E6196D">
              <w:tc>
                <w:tcPr>
                  <w:tcW w:w="4703" w:type="dxa"/>
                </w:tcPr>
                <w:p w:rsidR="00BF75D1" w:rsidRPr="00D8282C" w:rsidRDefault="00BF75D1" w:rsidP="00BF75D1">
                  <w:pPr>
                    <w:spacing w:before="60" w:after="60"/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</w:pPr>
                  <w:proofErr w:type="gramStart"/>
                  <w:r w:rsidRPr="00D8282C">
                    <w:rPr>
                      <w:rFonts w:asciiTheme="minorHAnsi" w:hAnsiTheme="minorHAnsi"/>
                      <w:sz w:val="24"/>
                      <w:szCs w:val="24"/>
                    </w:rPr>
                    <w:t>Provide constructive feedback on your performance?</w:t>
                  </w:r>
                  <w:proofErr w:type="gramEnd"/>
                </w:p>
              </w:tc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20220503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197" w:type="dxa"/>
                    </w:tcPr>
                    <w:p w:rsidR="00BF75D1" w:rsidRPr="00D8282C" w:rsidRDefault="00BF75D1" w:rsidP="00BF75D1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-19190932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197" w:type="dxa"/>
                    </w:tcPr>
                    <w:p w:rsidR="00BF75D1" w:rsidRPr="00D8282C" w:rsidRDefault="00BF75D1" w:rsidP="00BF75D1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-11566856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197" w:type="dxa"/>
                    </w:tcPr>
                    <w:p w:rsidR="00BF75D1" w:rsidRPr="00D8282C" w:rsidRDefault="00BF75D1" w:rsidP="00BF75D1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15163398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197" w:type="dxa"/>
                    </w:tcPr>
                    <w:p w:rsidR="00BF75D1" w:rsidRPr="00D8282C" w:rsidRDefault="00BF75D1" w:rsidP="00BF75D1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4184553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198" w:type="dxa"/>
                    </w:tcPr>
                    <w:p w:rsidR="00BF75D1" w:rsidRPr="00D8282C" w:rsidRDefault="00BF75D1" w:rsidP="00BF75D1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BF75D1" w:rsidTr="00E6196D">
              <w:tc>
                <w:tcPr>
                  <w:tcW w:w="4703" w:type="dxa"/>
                </w:tcPr>
                <w:p w:rsidR="00BF75D1" w:rsidRPr="00D8282C" w:rsidRDefault="00BF75D1" w:rsidP="00BF75D1">
                  <w:pPr>
                    <w:spacing w:before="60" w:after="60"/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</w:pPr>
                  <w:proofErr w:type="gramStart"/>
                  <w:r w:rsidRPr="00D8282C">
                    <w:rPr>
                      <w:rFonts w:asciiTheme="minorHAnsi" w:hAnsiTheme="minorHAnsi"/>
                      <w:sz w:val="24"/>
                      <w:szCs w:val="24"/>
                    </w:rPr>
                    <w:t>Recognise good performance?</w:t>
                  </w:r>
                  <w:proofErr w:type="gramEnd"/>
                </w:p>
              </w:tc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12032825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197" w:type="dxa"/>
                    </w:tcPr>
                    <w:p w:rsidR="00BF75D1" w:rsidRPr="00D8282C" w:rsidRDefault="00BF75D1" w:rsidP="00BF75D1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20521066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197" w:type="dxa"/>
                    </w:tcPr>
                    <w:p w:rsidR="00BF75D1" w:rsidRPr="00D8282C" w:rsidRDefault="00BF75D1" w:rsidP="00BF75D1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4651761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197" w:type="dxa"/>
                    </w:tcPr>
                    <w:p w:rsidR="00BF75D1" w:rsidRPr="00D8282C" w:rsidRDefault="00BF75D1" w:rsidP="00BF75D1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34918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197" w:type="dxa"/>
                    </w:tcPr>
                    <w:p w:rsidR="00BF75D1" w:rsidRPr="00D8282C" w:rsidRDefault="00BF75D1" w:rsidP="00BF75D1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5624529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198" w:type="dxa"/>
                    </w:tcPr>
                    <w:p w:rsidR="00BF75D1" w:rsidRPr="00D8282C" w:rsidRDefault="00BF75D1" w:rsidP="00BF75D1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:rsidR="00431A16" w:rsidRPr="00484E99" w:rsidRDefault="00431A16" w:rsidP="00E06FDC">
            <w:pPr>
              <w:spacing w:before="60" w:after="6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84E99" w:rsidRPr="005E3F01" w:rsidTr="00455BD4">
        <w:trPr>
          <w:cantSplit/>
          <w:trHeight w:val="4662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99" w:rsidRPr="00431A16" w:rsidRDefault="00484E99" w:rsidP="008F723E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Style w:val="Strong"/>
                <w:rFonts w:asciiTheme="minorHAnsi" w:hAnsiTheme="minorHAnsi"/>
                <w:bCs w:val="0"/>
                <w:sz w:val="24"/>
                <w:szCs w:val="24"/>
              </w:rPr>
            </w:pPr>
            <w:r w:rsidRPr="008F723E">
              <w:rPr>
                <w:rStyle w:val="Strong"/>
                <w:rFonts w:asciiTheme="minorHAnsi" w:hAnsiTheme="minorHAnsi" w:cs="Arial"/>
                <w:color w:val="333333"/>
                <w:sz w:val="24"/>
                <w:szCs w:val="24"/>
              </w:rPr>
              <w:t>Please rate the following</w:t>
            </w:r>
          </w:p>
          <w:p w:rsidR="00431A16" w:rsidRDefault="00431A16" w:rsidP="00431A16">
            <w:pPr>
              <w:spacing w:before="60" w:after="60"/>
              <w:rPr>
                <w:rFonts w:asciiTheme="minorHAnsi" w:hAnsiTheme="minorHAnsi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37"/>
              <w:gridCol w:w="1205"/>
              <w:gridCol w:w="1205"/>
              <w:gridCol w:w="1205"/>
              <w:gridCol w:w="1205"/>
            </w:tblGrid>
            <w:tr w:rsidR="003221DA" w:rsidTr="00C21D08">
              <w:tc>
                <w:tcPr>
                  <w:tcW w:w="5837" w:type="dxa"/>
                  <w:shd w:val="clear" w:color="auto" w:fill="E7E6E6" w:themeFill="background2"/>
                </w:tcPr>
                <w:p w:rsidR="003221DA" w:rsidRPr="00D8282C" w:rsidRDefault="003221DA" w:rsidP="00E6196D">
                  <w:pPr>
                    <w:spacing w:before="60" w:after="60"/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205" w:type="dxa"/>
                  <w:shd w:val="clear" w:color="auto" w:fill="E7E6E6" w:themeFill="background2"/>
                </w:tcPr>
                <w:p w:rsidR="003221DA" w:rsidRPr="00D8282C" w:rsidRDefault="003221DA" w:rsidP="00BF75D1">
                  <w:pPr>
                    <w:spacing w:before="60" w:after="60"/>
                    <w:jc w:val="center"/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</w:pPr>
                  <w:r w:rsidRPr="00D8282C"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  <w:t>Excellent</w:t>
                  </w:r>
                </w:p>
              </w:tc>
              <w:tc>
                <w:tcPr>
                  <w:tcW w:w="1205" w:type="dxa"/>
                  <w:shd w:val="clear" w:color="auto" w:fill="E7E6E6" w:themeFill="background2"/>
                </w:tcPr>
                <w:p w:rsidR="003221DA" w:rsidRPr="00D8282C" w:rsidRDefault="003221DA" w:rsidP="00BF75D1">
                  <w:pPr>
                    <w:spacing w:before="60" w:after="60"/>
                    <w:jc w:val="center"/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</w:pPr>
                  <w:r w:rsidRPr="00D8282C"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  <w:t xml:space="preserve">Good </w:t>
                  </w:r>
                </w:p>
              </w:tc>
              <w:tc>
                <w:tcPr>
                  <w:tcW w:w="1205" w:type="dxa"/>
                  <w:shd w:val="clear" w:color="auto" w:fill="E7E6E6" w:themeFill="background2"/>
                </w:tcPr>
                <w:p w:rsidR="003221DA" w:rsidRPr="00D8282C" w:rsidRDefault="003221DA" w:rsidP="00BF75D1">
                  <w:pPr>
                    <w:spacing w:before="60" w:after="60"/>
                    <w:jc w:val="center"/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</w:pPr>
                  <w:r w:rsidRPr="00D8282C"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  <w:t>Poor</w:t>
                  </w:r>
                </w:p>
              </w:tc>
              <w:tc>
                <w:tcPr>
                  <w:tcW w:w="1205" w:type="dxa"/>
                  <w:shd w:val="clear" w:color="auto" w:fill="E7E6E6" w:themeFill="background2"/>
                </w:tcPr>
                <w:p w:rsidR="003221DA" w:rsidRPr="00D8282C" w:rsidRDefault="003221DA" w:rsidP="00BF75D1">
                  <w:pPr>
                    <w:spacing w:before="60" w:after="60"/>
                    <w:jc w:val="center"/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</w:pPr>
                  <w:r w:rsidRPr="00D8282C"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  <w:t>Terrible</w:t>
                  </w:r>
                </w:p>
              </w:tc>
            </w:tr>
            <w:tr w:rsidR="003221DA" w:rsidTr="003221DA">
              <w:tc>
                <w:tcPr>
                  <w:tcW w:w="5837" w:type="dxa"/>
                </w:tcPr>
                <w:p w:rsidR="003221DA" w:rsidRPr="00D8282C" w:rsidRDefault="003221DA" w:rsidP="00E6196D">
                  <w:pPr>
                    <w:spacing w:before="60" w:after="60"/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</w:pPr>
                  <w:r w:rsidRPr="00D8282C"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  <w:t>Your induction</w:t>
                  </w:r>
                </w:p>
              </w:tc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-786511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205" w:type="dxa"/>
                    </w:tcPr>
                    <w:p w:rsidR="003221DA" w:rsidRPr="00D8282C" w:rsidRDefault="003221DA" w:rsidP="00BF75D1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-21111943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205" w:type="dxa"/>
                    </w:tcPr>
                    <w:p w:rsidR="003221DA" w:rsidRPr="00D8282C" w:rsidRDefault="003221DA" w:rsidP="00BF75D1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13333287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205" w:type="dxa"/>
                    </w:tcPr>
                    <w:p w:rsidR="003221DA" w:rsidRPr="00D8282C" w:rsidRDefault="003221DA" w:rsidP="00BF75D1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6421627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205" w:type="dxa"/>
                    </w:tcPr>
                    <w:p w:rsidR="003221DA" w:rsidRPr="00D8282C" w:rsidRDefault="003221DA" w:rsidP="00BF75D1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3221DA" w:rsidTr="003221DA">
              <w:tc>
                <w:tcPr>
                  <w:tcW w:w="5837" w:type="dxa"/>
                </w:tcPr>
                <w:p w:rsidR="003221DA" w:rsidRPr="00D8282C" w:rsidRDefault="003221DA" w:rsidP="00E6196D">
                  <w:pPr>
                    <w:spacing w:before="60" w:after="60"/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</w:pPr>
                  <w:r w:rsidRPr="00D8282C">
                    <w:rPr>
                      <w:rFonts w:asciiTheme="minorHAnsi" w:hAnsiTheme="minorHAnsi"/>
                      <w:sz w:val="24"/>
                      <w:szCs w:val="24"/>
                    </w:rPr>
                    <w:t>Your annual review(s)</w:t>
                  </w:r>
                </w:p>
              </w:tc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-8333786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205" w:type="dxa"/>
                    </w:tcPr>
                    <w:p w:rsidR="003221DA" w:rsidRPr="00D8282C" w:rsidRDefault="003221DA" w:rsidP="00BF75D1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-20819730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205" w:type="dxa"/>
                    </w:tcPr>
                    <w:p w:rsidR="003221DA" w:rsidRPr="00D8282C" w:rsidRDefault="003221DA" w:rsidP="00BF75D1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12909427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205" w:type="dxa"/>
                    </w:tcPr>
                    <w:p w:rsidR="003221DA" w:rsidRPr="00D8282C" w:rsidRDefault="003221DA" w:rsidP="00BF75D1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-15744179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205" w:type="dxa"/>
                    </w:tcPr>
                    <w:p w:rsidR="003221DA" w:rsidRPr="00D8282C" w:rsidRDefault="003221DA" w:rsidP="00BF75D1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3221DA" w:rsidTr="003221DA">
              <w:tc>
                <w:tcPr>
                  <w:tcW w:w="5837" w:type="dxa"/>
                </w:tcPr>
                <w:p w:rsidR="003221DA" w:rsidRPr="00D8282C" w:rsidRDefault="003221DA" w:rsidP="00E6196D">
                  <w:pPr>
                    <w:spacing w:before="60" w:after="60"/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</w:pPr>
                  <w:r w:rsidRPr="00D8282C">
                    <w:rPr>
                      <w:rFonts w:asciiTheme="minorHAnsi" w:hAnsiTheme="minorHAnsi"/>
                      <w:sz w:val="24"/>
                      <w:szCs w:val="24"/>
                    </w:rPr>
                    <w:t>Work-related training</w:t>
                  </w:r>
                </w:p>
              </w:tc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-8759986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205" w:type="dxa"/>
                    </w:tcPr>
                    <w:p w:rsidR="003221DA" w:rsidRPr="00D8282C" w:rsidRDefault="003221DA" w:rsidP="00BF75D1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8687218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205" w:type="dxa"/>
                    </w:tcPr>
                    <w:p w:rsidR="003221DA" w:rsidRPr="00D8282C" w:rsidRDefault="003221DA" w:rsidP="00BF75D1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11069322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205" w:type="dxa"/>
                    </w:tcPr>
                    <w:p w:rsidR="003221DA" w:rsidRPr="00D8282C" w:rsidRDefault="003221DA" w:rsidP="00BF75D1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2845600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205" w:type="dxa"/>
                    </w:tcPr>
                    <w:p w:rsidR="003221DA" w:rsidRPr="00D8282C" w:rsidRDefault="003221DA" w:rsidP="00BF75D1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3221DA" w:rsidTr="003221DA">
              <w:tc>
                <w:tcPr>
                  <w:tcW w:w="5837" w:type="dxa"/>
                </w:tcPr>
                <w:p w:rsidR="003221DA" w:rsidRPr="00D8282C" w:rsidRDefault="003221DA" w:rsidP="00E6196D">
                  <w:pPr>
                    <w:spacing w:before="60" w:after="60"/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</w:pPr>
                  <w:r w:rsidRPr="00D8282C">
                    <w:rPr>
                      <w:rFonts w:asciiTheme="minorHAnsi" w:hAnsiTheme="minorHAnsi"/>
                      <w:sz w:val="24"/>
                      <w:szCs w:val="24"/>
                    </w:rPr>
                    <w:t>Personal development e.g. volunteering, coaching</w:t>
                  </w:r>
                </w:p>
              </w:tc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17917025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205" w:type="dxa"/>
                    </w:tcPr>
                    <w:p w:rsidR="003221DA" w:rsidRPr="00D8282C" w:rsidRDefault="003221DA" w:rsidP="00BF75D1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-6005764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205" w:type="dxa"/>
                    </w:tcPr>
                    <w:p w:rsidR="003221DA" w:rsidRPr="00D8282C" w:rsidRDefault="003221DA" w:rsidP="00BF75D1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9253842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205" w:type="dxa"/>
                    </w:tcPr>
                    <w:p w:rsidR="003221DA" w:rsidRPr="00D8282C" w:rsidRDefault="003221DA" w:rsidP="00BF75D1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9626197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205" w:type="dxa"/>
                    </w:tcPr>
                    <w:p w:rsidR="003221DA" w:rsidRPr="00D8282C" w:rsidRDefault="003221DA" w:rsidP="00BF75D1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3221DA" w:rsidTr="003221DA">
              <w:tc>
                <w:tcPr>
                  <w:tcW w:w="5837" w:type="dxa"/>
                </w:tcPr>
                <w:p w:rsidR="003221DA" w:rsidRPr="00D8282C" w:rsidRDefault="003221DA" w:rsidP="00E6196D">
                  <w:pPr>
                    <w:spacing w:before="60" w:after="60"/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</w:pPr>
                  <w:r w:rsidRPr="00D8282C">
                    <w:rPr>
                      <w:rFonts w:asciiTheme="minorHAnsi" w:hAnsiTheme="minorHAnsi"/>
                      <w:sz w:val="24"/>
                      <w:szCs w:val="24"/>
                    </w:rPr>
                    <w:t>Career development</w:t>
                  </w:r>
                </w:p>
              </w:tc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21436100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205" w:type="dxa"/>
                    </w:tcPr>
                    <w:p w:rsidR="003221DA" w:rsidRPr="00D8282C" w:rsidRDefault="003221DA" w:rsidP="00BF75D1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1122264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205" w:type="dxa"/>
                    </w:tcPr>
                    <w:p w:rsidR="003221DA" w:rsidRPr="00D8282C" w:rsidRDefault="003221DA" w:rsidP="00BF75D1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1983122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205" w:type="dxa"/>
                    </w:tcPr>
                    <w:p w:rsidR="003221DA" w:rsidRPr="00D8282C" w:rsidRDefault="003221DA" w:rsidP="00BF75D1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20517236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205" w:type="dxa"/>
                    </w:tcPr>
                    <w:p w:rsidR="003221DA" w:rsidRPr="00D8282C" w:rsidRDefault="003221DA" w:rsidP="00BF75D1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3221DA" w:rsidTr="003221DA">
              <w:tc>
                <w:tcPr>
                  <w:tcW w:w="5837" w:type="dxa"/>
                </w:tcPr>
                <w:p w:rsidR="003221DA" w:rsidRPr="00D8282C" w:rsidRDefault="003221DA" w:rsidP="003221DA">
                  <w:pPr>
                    <w:spacing w:before="60" w:after="60"/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</w:pPr>
                  <w:r w:rsidRPr="00D8282C">
                    <w:rPr>
                      <w:rFonts w:asciiTheme="minorHAnsi" w:hAnsiTheme="minorHAnsi"/>
                      <w:sz w:val="24"/>
                      <w:szCs w:val="24"/>
                    </w:rPr>
                    <w:t>Promotion opportunities</w:t>
                  </w:r>
                </w:p>
              </w:tc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-1126017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205" w:type="dxa"/>
                    </w:tcPr>
                    <w:p w:rsidR="003221DA" w:rsidRPr="00D8282C" w:rsidRDefault="003221DA" w:rsidP="003221DA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10027113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205" w:type="dxa"/>
                    </w:tcPr>
                    <w:p w:rsidR="003221DA" w:rsidRPr="00D8282C" w:rsidRDefault="003221DA" w:rsidP="003221DA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20470216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205" w:type="dxa"/>
                    </w:tcPr>
                    <w:p w:rsidR="003221DA" w:rsidRPr="00D8282C" w:rsidRDefault="003221DA" w:rsidP="003221DA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15004668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205" w:type="dxa"/>
                    </w:tcPr>
                    <w:p w:rsidR="003221DA" w:rsidRPr="00D8282C" w:rsidRDefault="003221DA" w:rsidP="003221DA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3221DA" w:rsidTr="003221DA">
              <w:tc>
                <w:tcPr>
                  <w:tcW w:w="5837" w:type="dxa"/>
                </w:tcPr>
                <w:p w:rsidR="003221DA" w:rsidRPr="00D8282C" w:rsidRDefault="003221DA" w:rsidP="003221DA">
                  <w:pPr>
                    <w:spacing w:before="60" w:after="60"/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</w:pPr>
                  <w:r w:rsidRPr="00D8282C">
                    <w:rPr>
                      <w:rFonts w:asciiTheme="minorHAnsi" w:hAnsiTheme="minorHAnsi"/>
                      <w:sz w:val="24"/>
                      <w:szCs w:val="24"/>
                    </w:rPr>
                    <w:t>Your physical working environment</w:t>
                  </w:r>
                </w:p>
              </w:tc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-10222473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205" w:type="dxa"/>
                    </w:tcPr>
                    <w:p w:rsidR="003221DA" w:rsidRPr="00D8282C" w:rsidRDefault="003221DA" w:rsidP="003221DA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17012030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205" w:type="dxa"/>
                    </w:tcPr>
                    <w:p w:rsidR="003221DA" w:rsidRPr="00D8282C" w:rsidRDefault="003221DA" w:rsidP="003221DA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16224172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205" w:type="dxa"/>
                    </w:tcPr>
                    <w:p w:rsidR="003221DA" w:rsidRPr="00D8282C" w:rsidRDefault="003221DA" w:rsidP="003221DA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4731019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205" w:type="dxa"/>
                    </w:tcPr>
                    <w:p w:rsidR="003221DA" w:rsidRPr="00D8282C" w:rsidRDefault="00455BD4" w:rsidP="003221DA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:rsidR="00484E99" w:rsidRPr="00484E99" w:rsidRDefault="00484E99" w:rsidP="00E06FDC">
            <w:pPr>
              <w:spacing w:before="60" w:after="6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84E99" w:rsidRPr="005E3F01" w:rsidTr="000A231D">
        <w:trPr>
          <w:cantSplit/>
          <w:trHeight w:val="62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99" w:rsidRPr="00431A16" w:rsidRDefault="00484E99" w:rsidP="008F723E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Style w:val="Strong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8F723E">
              <w:rPr>
                <w:rStyle w:val="Strong"/>
                <w:rFonts w:asciiTheme="minorHAnsi" w:hAnsiTheme="minorHAnsi" w:cs="Arial"/>
                <w:color w:val="333333"/>
                <w:sz w:val="24"/>
                <w:szCs w:val="24"/>
              </w:rPr>
              <w:t>How would you rate communication within the University?</w:t>
            </w:r>
          </w:p>
          <w:p w:rsidR="00431A16" w:rsidRDefault="00431A16" w:rsidP="00431A16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37"/>
              <w:gridCol w:w="1205"/>
              <w:gridCol w:w="1205"/>
              <w:gridCol w:w="1205"/>
              <w:gridCol w:w="1205"/>
            </w:tblGrid>
            <w:tr w:rsidR="00455BD4" w:rsidTr="007615D9">
              <w:tc>
                <w:tcPr>
                  <w:tcW w:w="5837" w:type="dxa"/>
                  <w:shd w:val="clear" w:color="auto" w:fill="E7E6E6" w:themeFill="background2"/>
                </w:tcPr>
                <w:p w:rsidR="00455BD4" w:rsidRPr="00D8282C" w:rsidRDefault="00455BD4" w:rsidP="00455BD4">
                  <w:pPr>
                    <w:spacing w:before="60" w:after="60"/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205" w:type="dxa"/>
                  <w:shd w:val="clear" w:color="auto" w:fill="E7E6E6" w:themeFill="background2"/>
                </w:tcPr>
                <w:p w:rsidR="00455BD4" w:rsidRPr="00D8282C" w:rsidRDefault="00455BD4" w:rsidP="00455BD4">
                  <w:pPr>
                    <w:spacing w:before="60" w:after="60"/>
                    <w:jc w:val="center"/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</w:pPr>
                  <w:r w:rsidRPr="00D8282C"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  <w:t>Excellent</w:t>
                  </w:r>
                </w:p>
              </w:tc>
              <w:tc>
                <w:tcPr>
                  <w:tcW w:w="1205" w:type="dxa"/>
                  <w:shd w:val="clear" w:color="auto" w:fill="E7E6E6" w:themeFill="background2"/>
                </w:tcPr>
                <w:p w:rsidR="00455BD4" w:rsidRPr="00D8282C" w:rsidRDefault="00455BD4" w:rsidP="00455BD4">
                  <w:pPr>
                    <w:spacing w:before="60" w:after="60"/>
                    <w:jc w:val="center"/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</w:pPr>
                  <w:r w:rsidRPr="00D8282C"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  <w:t xml:space="preserve">Good </w:t>
                  </w:r>
                </w:p>
              </w:tc>
              <w:tc>
                <w:tcPr>
                  <w:tcW w:w="1205" w:type="dxa"/>
                  <w:shd w:val="clear" w:color="auto" w:fill="E7E6E6" w:themeFill="background2"/>
                </w:tcPr>
                <w:p w:rsidR="00455BD4" w:rsidRPr="00D8282C" w:rsidRDefault="00455BD4" w:rsidP="00455BD4">
                  <w:pPr>
                    <w:spacing w:before="60" w:after="60"/>
                    <w:jc w:val="center"/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</w:pPr>
                  <w:r w:rsidRPr="00D8282C"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  <w:t>Poor</w:t>
                  </w:r>
                </w:p>
              </w:tc>
              <w:tc>
                <w:tcPr>
                  <w:tcW w:w="1205" w:type="dxa"/>
                  <w:shd w:val="clear" w:color="auto" w:fill="E7E6E6" w:themeFill="background2"/>
                </w:tcPr>
                <w:p w:rsidR="00455BD4" w:rsidRPr="00D8282C" w:rsidRDefault="00455BD4" w:rsidP="00455BD4">
                  <w:pPr>
                    <w:spacing w:before="60" w:after="60"/>
                    <w:jc w:val="center"/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</w:pPr>
                  <w:r w:rsidRPr="00D8282C"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  <w:t>Terrible</w:t>
                  </w:r>
                </w:p>
              </w:tc>
            </w:tr>
            <w:tr w:rsidR="00455BD4" w:rsidTr="007615D9">
              <w:tc>
                <w:tcPr>
                  <w:tcW w:w="5837" w:type="dxa"/>
                </w:tcPr>
                <w:p w:rsidR="00455BD4" w:rsidRPr="00D8282C" w:rsidRDefault="00455BD4" w:rsidP="00455BD4">
                  <w:pPr>
                    <w:spacing w:before="60" w:after="60"/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</w:pPr>
                  <w:r w:rsidRPr="00D8282C">
                    <w:rPr>
                      <w:rFonts w:asciiTheme="minorHAnsi" w:hAnsiTheme="minorHAnsi"/>
                      <w:sz w:val="24"/>
                      <w:szCs w:val="24"/>
                    </w:rPr>
                    <w:t>Communication within your School/Department</w:t>
                  </w:r>
                </w:p>
              </w:tc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-16397186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205" w:type="dxa"/>
                    </w:tcPr>
                    <w:p w:rsidR="00455BD4" w:rsidRPr="00D8282C" w:rsidRDefault="00455BD4" w:rsidP="00455BD4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-14358997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205" w:type="dxa"/>
                    </w:tcPr>
                    <w:p w:rsidR="00455BD4" w:rsidRPr="00D8282C" w:rsidRDefault="00455BD4" w:rsidP="00455BD4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7614196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205" w:type="dxa"/>
                    </w:tcPr>
                    <w:p w:rsidR="00455BD4" w:rsidRPr="00D8282C" w:rsidRDefault="00455BD4" w:rsidP="00455BD4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2480841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205" w:type="dxa"/>
                    </w:tcPr>
                    <w:p w:rsidR="00455BD4" w:rsidRPr="00D8282C" w:rsidRDefault="00455BD4" w:rsidP="00455BD4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455BD4" w:rsidTr="007615D9">
              <w:tc>
                <w:tcPr>
                  <w:tcW w:w="5837" w:type="dxa"/>
                </w:tcPr>
                <w:p w:rsidR="00455BD4" w:rsidRPr="00D8282C" w:rsidRDefault="00455BD4" w:rsidP="00455BD4">
                  <w:pPr>
                    <w:spacing w:before="60" w:after="60"/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</w:pPr>
                  <w:r w:rsidRPr="00D8282C">
                    <w:rPr>
                      <w:rFonts w:asciiTheme="minorHAnsi" w:hAnsiTheme="minorHAnsi"/>
                      <w:sz w:val="24"/>
                      <w:szCs w:val="24"/>
                    </w:rPr>
                    <w:t>Communication of organisational change</w:t>
                  </w:r>
                </w:p>
              </w:tc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18711859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205" w:type="dxa"/>
                    </w:tcPr>
                    <w:p w:rsidR="00455BD4" w:rsidRPr="00D8282C" w:rsidRDefault="00455BD4" w:rsidP="00455BD4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-8575019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205" w:type="dxa"/>
                    </w:tcPr>
                    <w:p w:rsidR="00455BD4" w:rsidRPr="00D8282C" w:rsidRDefault="00455BD4" w:rsidP="00455BD4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-980272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205" w:type="dxa"/>
                    </w:tcPr>
                    <w:p w:rsidR="00455BD4" w:rsidRPr="00D8282C" w:rsidRDefault="00455BD4" w:rsidP="00455BD4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-13768540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205" w:type="dxa"/>
                    </w:tcPr>
                    <w:p w:rsidR="00455BD4" w:rsidRPr="00D8282C" w:rsidRDefault="00455BD4" w:rsidP="00455BD4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455BD4" w:rsidTr="007615D9">
              <w:tc>
                <w:tcPr>
                  <w:tcW w:w="5837" w:type="dxa"/>
                </w:tcPr>
                <w:p w:rsidR="00455BD4" w:rsidRPr="00D8282C" w:rsidRDefault="00455BD4" w:rsidP="00455BD4">
                  <w:pPr>
                    <w:spacing w:before="60" w:after="60"/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</w:pPr>
                  <w:r w:rsidRPr="00D8282C">
                    <w:rPr>
                      <w:rFonts w:asciiTheme="minorHAnsi" w:hAnsiTheme="minorHAnsi"/>
                      <w:sz w:val="24"/>
                      <w:szCs w:val="24"/>
                    </w:rPr>
                    <w:t>Overall communication within the University</w:t>
                  </w:r>
                </w:p>
              </w:tc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1535741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205" w:type="dxa"/>
                    </w:tcPr>
                    <w:p w:rsidR="00455BD4" w:rsidRPr="00D8282C" w:rsidRDefault="00455BD4" w:rsidP="00455BD4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-13462524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205" w:type="dxa"/>
                    </w:tcPr>
                    <w:p w:rsidR="00455BD4" w:rsidRPr="00D8282C" w:rsidRDefault="00455BD4" w:rsidP="00455BD4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-14053767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205" w:type="dxa"/>
                    </w:tcPr>
                    <w:p w:rsidR="00455BD4" w:rsidRPr="00D8282C" w:rsidRDefault="00455BD4" w:rsidP="00455BD4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15059324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1205" w:type="dxa"/>
                    </w:tcPr>
                    <w:p w:rsidR="00455BD4" w:rsidRPr="00D8282C" w:rsidRDefault="00455BD4" w:rsidP="00455BD4">
                      <w:pPr>
                        <w:spacing w:before="60" w:after="60"/>
                        <w:jc w:val="center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:rsidR="00484E99" w:rsidRDefault="00484E99" w:rsidP="00484E99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:rsidR="00455BD4" w:rsidRPr="00484E99" w:rsidRDefault="00455BD4" w:rsidP="00484E99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84E99" w:rsidRPr="005E3F01" w:rsidTr="00455BD4">
        <w:trPr>
          <w:cantSplit/>
          <w:trHeight w:val="183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99" w:rsidRPr="008F723E" w:rsidRDefault="00484E99" w:rsidP="008F723E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Theme="minorHAnsi" w:hAnsiTheme="minorHAnsi"/>
                <w:b/>
                <w:sz w:val="24"/>
                <w:szCs w:val="24"/>
              </w:rPr>
            </w:pPr>
            <w:r w:rsidRPr="008F723E">
              <w:rPr>
                <w:rStyle w:val="Strong"/>
                <w:rFonts w:asciiTheme="minorHAnsi" w:hAnsiTheme="minorHAnsi" w:cs="Arial"/>
                <w:color w:val="333333"/>
                <w:sz w:val="24"/>
                <w:szCs w:val="24"/>
              </w:rPr>
              <w:t xml:space="preserve">On a scale from </w:t>
            </w:r>
            <w:proofErr w:type="gramStart"/>
            <w:r w:rsidRPr="008F723E">
              <w:rPr>
                <w:rStyle w:val="Strong"/>
                <w:rFonts w:asciiTheme="minorHAnsi" w:hAnsiTheme="minorHAnsi" w:cs="Arial"/>
                <w:color w:val="333333"/>
                <w:sz w:val="24"/>
                <w:szCs w:val="24"/>
              </w:rPr>
              <w:t>1</w:t>
            </w:r>
            <w:proofErr w:type="gramEnd"/>
            <w:r w:rsidRPr="008F723E">
              <w:rPr>
                <w:rStyle w:val="Strong"/>
                <w:rFonts w:asciiTheme="minorHAnsi" w:hAnsiTheme="minorHAnsi" w:cs="Arial"/>
                <w:color w:val="333333"/>
                <w:sz w:val="24"/>
                <w:szCs w:val="24"/>
              </w:rPr>
              <w:t xml:space="preserve"> to 10</w:t>
            </w:r>
            <w:r w:rsidR="007615D9">
              <w:rPr>
                <w:rStyle w:val="Strong"/>
                <w:rFonts w:asciiTheme="minorHAnsi" w:hAnsiTheme="minorHAnsi" w:cs="Arial"/>
                <w:color w:val="333333"/>
                <w:sz w:val="24"/>
                <w:szCs w:val="24"/>
              </w:rPr>
              <w:t xml:space="preserve"> (10 being the highest)</w:t>
            </w:r>
            <w:r w:rsidRPr="008F723E">
              <w:rPr>
                <w:rStyle w:val="Strong"/>
                <w:rFonts w:asciiTheme="minorHAnsi" w:hAnsiTheme="minorHAnsi" w:cs="Arial"/>
                <w:color w:val="333333"/>
                <w:sz w:val="24"/>
                <w:szCs w:val="24"/>
              </w:rPr>
              <w:t>, how would you rate the University as a great place to work?</w:t>
            </w:r>
          </w:p>
          <w:p w:rsidR="00484E99" w:rsidRDefault="00484E99" w:rsidP="00E06FDC">
            <w:pPr>
              <w:spacing w:before="60" w:after="60"/>
              <w:rPr>
                <w:rFonts w:asciiTheme="minorHAnsi" w:hAnsiTheme="minorHAnsi"/>
                <w:b/>
                <w:sz w:val="24"/>
                <w:szCs w:val="24"/>
              </w:rPr>
            </w:pPr>
          </w:p>
          <w:tbl>
            <w:tblPr>
              <w:tblStyle w:val="TableGrid"/>
              <w:tblW w:w="525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E6196D" w:rsidTr="00455BD4">
              <w:trPr>
                <w:trHeight w:val="431"/>
                <w:jc w:val="center"/>
              </w:trPr>
              <w:tc>
                <w:tcPr>
                  <w:tcW w:w="525" w:type="dxa"/>
                </w:tcPr>
                <w:p w:rsidR="00E6196D" w:rsidRPr="00D8282C" w:rsidRDefault="00E6196D" w:rsidP="00E6196D">
                  <w:pPr>
                    <w:spacing w:before="60" w:after="60"/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</w:pPr>
                  <w:r w:rsidRPr="00D8282C"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5" w:type="dxa"/>
                </w:tcPr>
                <w:p w:rsidR="00E6196D" w:rsidRPr="00D8282C" w:rsidRDefault="00E6196D" w:rsidP="00E6196D">
                  <w:pPr>
                    <w:spacing w:before="60" w:after="60"/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</w:pPr>
                  <w:r w:rsidRPr="00D8282C"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5" w:type="dxa"/>
                </w:tcPr>
                <w:p w:rsidR="00E6196D" w:rsidRPr="00D8282C" w:rsidRDefault="00E6196D" w:rsidP="00E6196D">
                  <w:pPr>
                    <w:spacing w:before="60" w:after="60"/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</w:pPr>
                  <w:r w:rsidRPr="00D8282C"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525" w:type="dxa"/>
                </w:tcPr>
                <w:p w:rsidR="00E6196D" w:rsidRPr="00D8282C" w:rsidRDefault="00E6196D" w:rsidP="00E6196D">
                  <w:pPr>
                    <w:spacing w:before="60" w:after="60"/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</w:pPr>
                  <w:r w:rsidRPr="00D8282C"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5" w:type="dxa"/>
                </w:tcPr>
                <w:p w:rsidR="00E6196D" w:rsidRPr="00D8282C" w:rsidRDefault="00E6196D" w:rsidP="00E6196D">
                  <w:pPr>
                    <w:spacing w:before="60" w:after="60"/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</w:pPr>
                  <w:r w:rsidRPr="00D8282C"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25" w:type="dxa"/>
                </w:tcPr>
                <w:p w:rsidR="00E6196D" w:rsidRPr="00D8282C" w:rsidRDefault="00E6196D" w:rsidP="00E6196D">
                  <w:pPr>
                    <w:spacing w:before="60" w:after="60"/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</w:pPr>
                  <w:r w:rsidRPr="00D8282C"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25" w:type="dxa"/>
                </w:tcPr>
                <w:p w:rsidR="00E6196D" w:rsidRPr="00D8282C" w:rsidRDefault="00E6196D" w:rsidP="00E6196D">
                  <w:pPr>
                    <w:spacing w:before="60" w:after="60"/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</w:pPr>
                  <w:r w:rsidRPr="00D8282C"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25" w:type="dxa"/>
                </w:tcPr>
                <w:p w:rsidR="00E6196D" w:rsidRPr="00D8282C" w:rsidRDefault="00E6196D" w:rsidP="00E6196D">
                  <w:pPr>
                    <w:spacing w:before="60" w:after="60"/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</w:pPr>
                  <w:r w:rsidRPr="00D8282C"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25" w:type="dxa"/>
                </w:tcPr>
                <w:p w:rsidR="00E6196D" w:rsidRPr="00D8282C" w:rsidRDefault="00E6196D" w:rsidP="00E6196D">
                  <w:pPr>
                    <w:spacing w:before="60" w:after="60"/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</w:pPr>
                  <w:r w:rsidRPr="00D8282C"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25" w:type="dxa"/>
                </w:tcPr>
                <w:p w:rsidR="00E6196D" w:rsidRPr="00D8282C" w:rsidRDefault="00E6196D" w:rsidP="00E6196D">
                  <w:pPr>
                    <w:spacing w:before="60" w:after="60"/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</w:pPr>
                  <w:r w:rsidRPr="00D8282C">
                    <w:rPr>
                      <w:rStyle w:val="Strong"/>
                      <w:rFonts w:asciiTheme="minorHAnsi" w:hAnsiTheme="minorHAnsi" w:cs="Arial"/>
                      <w:b w:val="0"/>
                      <w:sz w:val="24"/>
                      <w:szCs w:val="24"/>
                    </w:rPr>
                    <w:t>10</w:t>
                  </w:r>
                </w:p>
              </w:tc>
            </w:tr>
            <w:tr w:rsidR="00E6196D" w:rsidTr="00455BD4">
              <w:trPr>
                <w:trHeight w:val="431"/>
                <w:jc w:val="center"/>
              </w:trPr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5820328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525" w:type="dxa"/>
                    </w:tcPr>
                    <w:p w:rsidR="00E6196D" w:rsidRPr="00D8282C" w:rsidRDefault="00E6196D" w:rsidP="00E6196D">
                      <w:pPr>
                        <w:spacing w:before="60" w:after="60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-5715055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525" w:type="dxa"/>
                    </w:tcPr>
                    <w:p w:rsidR="00E6196D" w:rsidRPr="00D8282C" w:rsidRDefault="00E6196D" w:rsidP="00E6196D">
                      <w:pPr>
                        <w:spacing w:before="60" w:after="60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-16570659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525" w:type="dxa"/>
                    </w:tcPr>
                    <w:p w:rsidR="00E6196D" w:rsidRPr="00D8282C" w:rsidRDefault="00E6196D" w:rsidP="00E6196D">
                      <w:pPr>
                        <w:spacing w:before="60" w:after="60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17666578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525" w:type="dxa"/>
                    </w:tcPr>
                    <w:p w:rsidR="00E6196D" w:rsidRPr="00D8282C" w:rsidRDefault="00E6196D" w:rsidP="00E6196D">
                      <w:pPr>
                        <w:spacing w:before="60" w:after="60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20786324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525" w:type="dxa"/>
                    </w:tcPr>
                    <w:p w:rsidR="00E6196D" w:rsidRPr="00D8282C" w:rsidRDefault="00E6196D" w:rsidP="00E6196D">
                      <w:pPr>
                        <w:spacing w:before="60" w:after="60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-16292416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525" w:type="dxa"/>
                    </w:tcPr>
                    <w:p w:rsidR="00E6196D" w:rsidRPr="00D8282C" w:rsidRDefault="00455BD4" w:rsidP="00E6196D">
                      <w:pPr>
                        <w:spacing w:before="60" w:after="60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-19376642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525" w:type="dxa"/>
                    </w:tcPr>
                    <w:p w:rsidR="00E6196D" w:rsidRPr="00D8282C" w:rsidRDefault="00E6196D" w:rsidP="00E6196D">
                      <w:pPr>
                        <w:spacing w:before="60" w:after="60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9622332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525" w:type="dxa"/>
                    </w:tcPr>
                    <w:p w:rsidR="00E6196D" w:rsidRPr="00D8282C" w:rsidRDefault="00E6196D" w:rsidP="00E6196D">
                      <w:pPr>
                        <w:spacing w:before="60" w:after="60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-3629024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525" w:type="dxa"/>
                    </w:tcPr>
                    <w:p w:rsidR="00E6196D" w:rsidRPr="00D8282C" w:rsidRDefault="00E6196D" w:rsidP="00E6196D">
                      <w:pPr>
                        <w:spacing w:before="60" w:after="60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rong"/>
                    <w:rFonts w:asciiTheme="minorHAnsi" w:hAnsiTheme="minorHAnsi" w:cs="Arial"/>
                    <w:b w:val="0"/>
                    <w:sz w:val="24"/>
                    <w:szCs w:val="24"/>
                  </w:rPr>
                  <w:id w:val="10892758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525" w:type="dxa"/>
                    </w:tcPr>
                    <w:p w:rsidR="00E6196D" w:rsidRPr="00D8282C" w:rsidRDefault="00E6196D" w:rsidP="00E6196D">
                      <w:pPr>
                        <w:spacing w:before="60" w:after="60"/>
                        <w:rPr>
                          <w:rStyle w:val="Strong"/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D8282C">
                        <w:rPr>
                          <w:rStyle w:val="Strong"/>
                          <w:rFonts w:ascii="MS Gothic" w:eastAsia="MS Gothic" w:hAnsi="MS Gothic" w:cs="Arial" w:hint="eastAsia"/>
                          <w:b w:val="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:rsidR="00431A16" w:rsidRPr="00484E99" w:rsidRDefault="00431A16" w:rsidP="00E06FDC">
            <w:pPr>
              <w:spacing w:before="60" w:after="6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84E99" w:rsidRPr="005E3F01" w:rsidTr="000A231D">
        <w:trPr>
          <w:cantSplit/>
          <w:trHeight w:val="62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99" w:rsidRPr="00E6196D" w:rsidRDefault="00484E99" w:rsidP="008F723E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Style w:val="Strong"/>
                <w:rFonts w:asciiTheme="minorHAnsi" w:hAnsiTheme="minorHAnsi"/>
                <w:bCs w:val="0"/>
                <w:sz w:val="24"/>
                <w:szCs w:val="24"/>
              </w:rPr>
            </w:pPr>
            <w:r w:rsidRPr="008F723E">
              <w:rPr>
                <w:rStyle w:val="Strong"/>
                <w:rFonts w:asciiTheme="minorHAnsi" w:hAnsiTheme="minorHAnsi" w:cs="Arial"/>
                <w:color w:val="333333"/>
                <w:sz w:val="24"/>
                <w:szCs w:val="24"/>
              </w:rPr>
              <w:t>Please provide any other feedback about working at the University, or comments you wish to make in the space below.</w:t>
            </w:r>
          </w:p>
          <w:p w:rsidR="00E6196D" w:rsidRPr="008F723E" w:rsidRDefault="00E6196D" w:rsidP="00E6196D">
            <w:pPr>
              <w:pStyle w:val="ListParagraph"/>
              <w:spacing w:before="60" w:after="6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0" w:name="Text1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0"/>
          </w:p>
          <w:p w:rsidR="00484E99" w:rsidRDefault="00484E99" w:rsidP="00E06FDC">
            <w:pPr>
              <w:spacing w:before="60" w:after="6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31A16" w:rsidRDefault="00431A16" w:rsidP="00E06FDC">
            <w:pPr>
              <w:spacing w:before="60" w:after="6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31A16" w:rsidRDefault="00431A16" w:rsidP="00E06FDC">
            <w:pPr>
              <w:spacing w:before="60" w:after="6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31A16" w:rsidRDefault="00431A16" w:rsidP="00E06FDC">
            <w:pPr>
              <w:spacing w:before="60" w:after="6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31A16" w:rsidRDefault="00431A16" w:rsidP="00E06FDC">
            <w:pPr>
              <w:spacing w:before="60" w:after="6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31A16" w:rsidRDefault="00431A16" w:rsidP="00E06FDC">
            <w:pPr>
              <w:spacing w:before="60" w:after="6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31A16" w:rsidRDefault="00431A16" w:rsidP="00E06FDC">
            <w:pPr>
              <w:spacing w:before="60" w:after="6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31A16" w:rsidRDefault="00431A16" w:rsidP="00E06FDC">
            <w:pPr>
              <w:spacing w:before="60" w:after="6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31A16" w:rsidRPr="00484E99" w:rsidRDefault="00431A16" w:rsidP="00E06FDC">
            <w:pPr>
              <w:spacing w:before="60" w:after="6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06FDC" w:rsidRPr="005E3F01" w:rsidTr="00D8282C">
        <w:trPr>
          <w:cantSplit/>
          <w:trHeight w:val="62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06FDC" w:rsidRDefault="00E06FDC" w:rsidP="001A4657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Section </w:t>
            </w:r>
            <w:r w:rsidR="003C7DFC">
              <w:rPr>
                <w:rFonts w:asciiTheme="minorHAnsi" w:hAnsiTheme="minorHAnsi"/>
                <w:b/>
                <w:bCs/>
                <w:sz w:val="24"/>
                <w:szCs w:val="24"/>
              </w:rPr>
              <w:t>3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: </w:t>
            </w:r>
            <w:r w:rsidR="003C7DFC">
              <w:rPr>
                <w:rFonts w:asciiTheme="minorHAnsi" w:hAnsiTheme="minorHAnsi"/>
                <w:b/>
                <w:bCs/>
                <w:sz w:val="24"/>
                <w:szCs w:val="24"/>
              </w:rPr>
              <w:t>About you</w:t>
            </w:r>
          </w:p>
        </w:tc>
      </w:tr>
      <w:tr w:rsidR="007615D9" w:rsidRPr="005E3F01" w:rsidTr="00E0167E">
        <w:trPr>
          <w:cantSplit/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D9" w:rsidRPr="000A231D" w:rsidRDefault="007615D9" w:rsidP="00B67871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College or Support Group: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D9" w:rsidRDefault="007615D9" w:rsidP="00E0167E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4"/>
                <w:szCs w:val="24"/>
              </w:rPr>
            </w:r>
            <w:r>
              <w:rPr>
                <w:rFonts w:asciiTheme="minorHAnsi" w:hAnsiTheme="minorHAnsi"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fldChar w:fldCharType="end"/>
            </w:r>
          </w:p>
        </w:tc>
      </w:tr>
      <w:tr w:rsidR="00E06FDC" w:rsidRPr="005E3F01" w:rsidTr="00E0167E">
        <w:trPr>
          <w:cantSplit/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DC" w:rsidRPr="000A231D" w:rsidRDefault="003C7DFC" w:rsidP="00B67871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0A231D">
              <w:rPr>
                <w:rFonts w:asciiTheme="minorHAnsi" w:hAnsiTheme="minorHAnsi"/>
                <w:sz w:val="24"/>
                <w:szCs w:val="24"/>
              </w:rPr>
              <w:t>School/Department</w:t>
            </w:r>
            <w:r w:rsidR="000A231D" w:rsidRPr="000A231D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71" w:rsidRPr="000A231D" w:rsidRDefault="001A4657" w:rsidP="00E0167E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15"/>
            <w:r>
              <w:rPr>
                <w:rFonts w:asciiTheme="minorHAnsi" w:hAnsiTheme="minorHAnsi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4"/>
                <w:szCs w:val="24"/>
              </w:rPr>
            </w:r>
            <w:r>
              <w:rPr>
                <w:rFonts w:asciiTheme="minorHAnsi" w:hAnsiTheme="minorHAnsi"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E06FDC" w:rsidRPr="005E3F01" w:rsidTr="00D036DF">
        <w:trPr>
          <w:cantSplit/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DC" w:rsidRDefault="003C7DFC" w:rsidP="00B67871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0A231D">
              <w:rPr>
                <w:rFonts w:asciiTheme="minorHAnsi" w:hAnsiTheme="minorHAnsi"/>
                <w:bCs/>
                <w:sz w:val="24"/>
                <w:szCs w:val="24"/>
              </w:rPr>
              <w:t>Staff category</w:t>
            </w:r>
            <w:r w:rsidR="000A231D" w:rsidRPr="000A231D">
              <w:rPr>
                <w:rFonts w:asciiTheme="minorHAnsi" w:hAnsiTheme="minorHAnsi"/>
                <w:bCs/>
                <w:sz w:val="24"/>
                <w:szCs w:val="24"/>
              </w:rPr>
              <w:t xml:space="preserve">: </w:t>
            </w:r>
          </w:p>
          <w:p w:rsidR="00D01C23" w:rsidRPr="00D01C23" w:rsidRDefault="00D01C23" w:rsidP="00B67871">
            <w:pPr>
              <w:rPr>
                <w:rFonts w:asciiTheme="minorHAnsi" w:hAnsiTheme="minorHAnsi"/>
                <w:bCs/>
              </w:rPr>
            </w:pPr>
            <w:r w:rsidRPr="00D01C23">
              <w:rPr>
                <w:rFonts w:asciiTheme="minorHAnsi" w:hAnsiTheme="minorHAnsi"/>
                <w:bCs/>
              </w:rPr>
              <w:t>(Please tick 1 option)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C2" w:rsidRDefault="00E33C3D" w:rsidP="000A231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-167201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C2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B48C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67871">
              <w:rPr>
                <w:rFonts w:asciiTheme="minorHAnsi" w:hAnsiTheme="minorHAnsi"/>
                <w:sz w:val="24"/>
                <w:szCs w:val="24"/>
              </w:rPr>
              <w:t xml:space="preserve">Academic </w:t>
            </w:r>
          </w:p>
          <w:p w:rsidR="00EB48C2" w:rsidRDefault="00E33C3D" w:rsidP="000A231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72680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C2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B48C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67871">
              <w:rPr>
                <w:rFonts w:asciiTheme="minorHAnsi" w:hAnsiTheme="minorHAnsi"/>
                <w:sz w:val="24"/>
                <w:szCs w:val="24"/>
              </w:rPr>
              <w:t xml:space="preserve">Professional Services </w:t>
            </w:r>
          </w:p>
          <w:p w:rsidR="00EB48C2" w:rsidRDefault="00E33C3D" w:rsidP="000A231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193346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C2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B48C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67871">
              <w:rPr>
                <w:rFonts w:asciiTheme="minorHAnsi" w:hAnsiTheme="minorHAnsi"/>
                <w:sz w:val="24"/>
                <w:szCs w:val="24"/>
              </w:rPr>
              <w:t xml:space="preserve">Research </w:t>
            </w:r>
          </w:p>
          <w:p w:rsidR="00EB48C2" w:rsidRDefault="00E33C3D" w:rsidP="000A231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89061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C2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B48C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67871">
              <w:rPr>
                <w:rFonts w:asciiTheme="minorHAnsi" w:hAnsiTheme="minorHAnsi"/>
                <w:sz w:val="24"/>
                <w:szCs w:val="24"/>
              </w:rPr>
              <w:t xml:space="preserve">Technical </w:t>
            </w:r>
          </w:p>
          <w:p w:rsidR="00E06FDC" w:rsidRPr="000A231D" w:rsidRDefault="00E33C3D" w:rsidP="000A231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-146634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C2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B48C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67871">
              <w:rPr>
                <w:rFonts w:asciiTheme="minorHAnsi" w:hAnsiTheme="minorHAnsi"/>
                <w:sz w:val="24"/>
                <w:szCs w:val="24"/>
              </w:rPr>
              <w:t>Trades</w:t>
            </w:r>
          </w:p>
        </w:tc>
      </w:tr>
      <w:tr w:rsidR="00E06FDC" w:rsidRPr="005E3F01" w:rsidTr="00E0167E">
        <w:trPr>
          <w:cantSplit/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DC" w:rsidRPr="000A231D" w:rsidRDefault="003C7DFC" w:rsidP="00B67871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0A231D">
              <w:rPr>
                <w:rFonts w:asciiTheme="minorHAnsi" w:hAnsiTheme="minorHAnsi"/>
                <w:sz w:val="24"/>
                <w:szCs w:val="24"/>
              </w:rPr>
              <w:t>Grade</w:t>
            </w:r>
            <w:r w:rsidR="000A231D" w:rsidRPr="000A231D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13" w:rsidRPr="000A231D" w:rsidRDefault="001A4657" w:rsidP="00E0167E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4"/>
                <w:szCs w:val="24"/>
              </w:rPr>
            </w:r>
            <w:r>
              <w:rPr>
                <w:rFonts w:asciiTheme="minorHAnsi" w:hAnsiTheme="minorHAnsi"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fldChar w:fldCharType="end"/>
            </w:r>
          </w:p>
        </w:tc>
      </w:tr>
      <w:tr w:rsidR="00B67871" w:rsidRPr="005E3F01" w:rsidTr="00D036DF">
        <w:trPr>
          <w:cantSplit/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71" w:rsidRDefault="00B67871" w:rsidP="00B67871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0A231D">
              <w:rPr>
                <w:rFonts w:asciiTheme="minorHAnsi" w:hAnsiTheme="minorHAnsi"/>
                <w:bCs/>
                <w:sz w:val="24"/>
                <w:szCs w:val="24"/>
              </w:rPr>
              <w:t xml:space="preserve">Employment type: </w:t>
            </w:r>
          </w:p>
          <w:p w:rsidR="00D01C23" w:rsidRPr="00D01C23" w:rsidRDefault="00D01C23" w:rsidP="00B67871">
            <w:pPr>
              <w:rPr>
                <w:rFonts w:asciiTheme="minorHAnsi" w:hAnsiTheme="minorHAnsi"/>
                <w:bCs/>
              </w:rPr>
            </w:pPr>
            <w:r w:rsidRPr="00D01C23">
              <w:rPr>
                <w:rFonts w:asciiTheme="minorHAnsi" w:hAnsiTheme="minorHAnsi"/>
                <w:bCs/>
              </w:rPr>
              <w:t>(Please tick 1 option)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C2" w:rsidRDefault="00E33C3D" w:rsidP="00B67871">
            <w:pPr>
              <w:spacing w:before="60" w:after="60"/>
              <w:rPr>
                <w:rFonts w:asciiTheme="minorHAnsi" w:hAnsi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9884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C2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B48C2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B67871">
              <w:rPr>
                <w:rFonts w:asciiTheme="minorHAnsi" w:hAnsiTheme="minorHAnsi"/>
                <w:bCs/>
                <w:sz w:val="24"/>
                <w:szCs w:val="24"/>
              </w:rPr>
              <w:t xml:space="preserve">Full-time </w:t>
            </w:r>
          </w:p>
          <w:p w:rsidR="00EB48C2" w:rsidRDefault="00E33C3D" w:rsidP="00B67871">
            <w:pPr>
              <w:spacing w:before="60" w:after="60"/>
              <w:rPr>
                <w:rFonts w:asciiTheme="minorHAnsi" w:hAnsi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-140753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C2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B48C2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B67871">
              <w:rPr>
                <w:rFonts w:asciiTheme="minorHAnsi" w:hAnsiTheme="minorHAnsi"/>
                <w:bCs/>
                <w:sz w:val="24"/>
                <w:szCs w:val="24"/>
              </w:rPr>
              <w:t xml:space="preserve">Part-time </w:t>
            </w:r>
          </w:p>
          <w:p w:rsidR="00B67871" w:rsidRPr="000A231D" w:rsidRDefault="00E33C3D" w:rsidP="00B67871">
            <w:pPr>
              <w:spacing w:before="60" w:after="60"/>
              <w:rPr>
                <w:rFonts w:asciiTheme="minorHAnsi" w:hAnsi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166288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C2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B48C2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B67871">
              <w:rPr>
                <w:rFonts w:asciiTheme="minorHAnsi" w:hAnsiTheme="minorHAnsi"/>
                <w:bCs/>
                <w:sz w:val="24"/>
                <w:szCs w:val="24"/>
              </w:rPr>
              <w:t>Guaranteed hours</w:t>
            </w:r>
          </w:p>
        </w:tc>
      </w:tr>
      <w:tr w:rsidR="00B67871" w:rsidRPr="005E3F01" w:rsidTr="00D036DF">
        <w:trPr>
          <w:cantSplit/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71" w:rsidRDefault="00B67871" w:rsidP="00B67871">
            <w:pPr>
              <w:spacing w:before="60" w:after="60"/>
              <w:rPr>
                <w:rFonts w:asciiTheme="minorHAnsi" w:hAnsiTheme="minorHAnsi"/>
                <w:bCs/>
                <w:sz w:val="24"/>
                <w:szCs w:val="24"/>
              </w:rPr>
            </w:pPr>
            <w:r w:rsidRPr="000A231D">
              <w:rPr>
                <w:rFonts w:asciiTheme="minorHAnsi" w:hAnsiTheme="minorHAnsi"/>
                <w:bCs/>
                <w:sz w:val="24"/>
                <w:szCs w:val="24"/>
              </w:rPr>
              <w:t xml:space="preserve">Contract type: </w:t>
            </w:r>
          </w:p>
          <w:p w:rsidR="00D01C23" w:rsidRPr="000A231D" w:rsidRDefault="00D01C23" w:rsidP="00B67871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D01C23">
              <w:rPr>
                <w:rFonts w:asciiTheme="minorHAnsi" w:hAnsiTheme="minorHAnsi"/>
                <w:bCs/>
              </w:rPr>
              <w:t>(Please tick 1 option)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C2" w:rsidRDefault="00E33C3D" w:rsidP="00B67871">
            <w:pPr>
              <w:spacing w:before="60" w:after="60"/>
              <w:rPr>
                <w:rFonts w:asciiTheme="minorHAnsi" w:hAnsi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-78226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C2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B48C2">
              <w:rPr>
                <w:rFonts w:asciiTheme="minorHAnsi" w:hAnsiTheme="minorHAnsi"/>
                <w:bCs/>
                <w:sz w:val="24"/>
                <w:szCs w:val="24"/>
              </w:rPr>
              <w:t xml:space="preserve"> Permanent</w:t>
            </w:r>
            <w:r w:rsidR="00B67871">
              <w:rPr>
                <w:rFonts w:asciiTheme="minorHAnsi" w:hAnsiTheme="minorHAnsi"/>
                <w:bCs/>
                <w:sz w:val="24"/>
                <w:szCs w:val="24"/>
              </w:rPr>
              <w:t xml:space="preserve">/Open-ended </w:t>
            </w:r>
          </w:p>
          <w:p w:rsidR="00EB48C2" w:rsidRDefault="00E33C3D" w:rsidP="00B67871">
            <w:pPr>
              <w:spacing w:before="60" w:after="60"/>
              <w:rPr>
                <w:rFonts w:asciiTheme="minorHAnsi" w:hAnsi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108965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C2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B48C2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B67871">
              <w:rPr>
                <w:rFonts w:asciiTheme="minorHAnsi" w:hAnsiTheme="minorHAnsi"/>
                <w:bCs/>
                <w:sz w:val="24"/>
                <w:szCs w:val="24"/>
              </w:rPr>
              <w:t>Fixed-term</w:t>
            </w:r>
            <w:r w:rsidR="00EB48C2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  <w:p w:rsidR="00EB48C2" w:rsidRDefault="00E33C3D" w:rsidP="00B67871">
            <w:pPr>
              <w:spacing w:before="60" w:after="60"/>
              <w:rPr>
                <w:rFonts w:asciiTheme="minorHAnsi" w:hAnsi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-13920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C2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B48C2">
              <w:rPr>
                <w:rFonts w:asciiTheme="minorHAnsi" w:hAnsiTheme="minorHAnsi"/>
                <w:bCs/>
                <w:sz w:val="24"/>
                <w:szCs w:val="24"/>
              </w:rPr>
              <w:t xml:space="preserve"> Guaranteed hours – Permanent/Open-ended </w:t>
            </w:r>
          </w:p>
          <w:p w:rsidR="00B67871" w:rsidRPr="000A231D" w:rsidRDefault="00E33C3D" w:rsidP="00B67871">
            <w:pPr>
              <w:spacing w:before="60" w:after="60"/>
              <w:rPr>
                <w:rFonts w:asciiTheme="minorHAnsi" w:hAnsi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-170570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C2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B48C2">
              <w:rPr>
                <w:rFonts w:asciiTheme="minorHAnsi" w:hAnsiTheme="minorHAnsi"/>
                <w:bCs/>
                <w:sz w:val="24"/>
                <w:szCs w:val="24"/>
              </w:rPr>
              <w:t xml:space="preserve"> Guaranteed hours – Fixed-term</w:t>
            </w:r>
          </w:p>
        </w:tc>
      </w:tr>
      <w:tr w:rsidR="00B67871" w:rsidRPr="005E3F01" w:rsidTr="00D036DF">
        <w:trPr>
          <w:cantSplit/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3" w:rsidRPr="00D8282C" w:rsidRDefault="00B67871" w:rsidP="00B67871">
            <w:pPr>
              <w:spacing w:before="60" w:after="60"/>
              <w:rPr>
                <w:rFonts w:asciiTheme="minorHAnsi" w:hAnsiTheme="minorHAnsi"/>
                <w:bCs/>
                <w:sz w:val="24"/>
                <w:szCs w:val="24"/>
              </w:rPr>
            </w:pPr>
            <w:r w:rsidRPr="00D8282C">
              <w:rPr>
                <w:rFonts w:asciiTheme="minorHAnsi" w:hAnsiTheme="minorHAnsi"/>
                <w:bCs/>
                <w:sz w:val="24"/>
                <w:szCs w:val="24"/>
              </w:rPr>
              <w:t>Length of service at the University:</w:t>
            </w:r>
          </w:p>
          <w:p w:rsidR="00B67871" w:rsidRPr="00D8282C" w:rsidRDefault="00D01C23" w:rsidP="00B67871">
            <w:pPr>
              <w:spacing w:before="60" w:after="60"/>
              <w:rPr>
                <w:rFonts w:asciiTheme="minorHAnsi" w:hAnsiTheme="minorHAnsi"/>
                <w:bCs/>
                <w:sz w:val="24"/>
                <w:szCs w:val="24"/>
              </w:rPr>
            </w:pPr>
            <w:r w:rsidRPr="00D8282C">
              <w:rPr>
                <w:rFonts w:asciiTheme="minorHAnsi" w:hAnsiTheme="minorHAnsi"/>
                <w:bCs/>
              </w:rPr>
              <w:t>(Please tick 1 option)</w:t>
            </w:r>
            <w:r w:rsidR="00B67871" w:rsidRPr="00D8282C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71" w:rsidRPr="00D8282C" w:rsidRDefault="00E33C3D" w:rsidP="00B67871">
            <w:pPr>
              <w:spacing w:before="60" w:after="60"/>
              <w:rPr>
                <w:rFonts w:asciiTheme="minorHAnsi" w:hAnsi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214731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C23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D01C23" w:rsidRPr="00D8282C">
              <w:rPr>
                <w:rFonts w:asciiTheme="minorHAnsi" w:hAnsiTheme="minorHAnsi"/>
                <w:bCs/>
                <w:sz w:val="24"/>
                <w:szCs w:val="24"/>
              </w:rPr>
              <w:t xml:space="preserve"> Less than 6 months</w:t>
            </w:r>
          </w:p>
          <w:p w:rsidR="00D01C23" w:rsidRPr="00D8282C" w:rsidRDefault="00E33C3D" w:rsidP="00B67871">
            <w:pPr>
              <w:spacing w:before="60" w:after="60"/>
              <w:rPr>
                <w:rFonts w:asciiTheme="minorHAnsi" w:hAnsi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-158721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C23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D01C23" w:rsidRPr="00D8282C">
              <w:rPr>
                <w:rFonts w:asciiTheme="minorHAnsi" w:hAnsiTheme="minorHAnsi"/>
                <w:bCs/>
                <w:sz w:val="24"/>
                <w:szCs w:val="24"/>
              </w:rPr>
              <w:t xml:space="preserve"> 6 months to 1 year</w:t>
            </w:r>
          </w:p>
          <w:p w:rsidR="00D01C23" w:rsidRPr="00D8282C" w:rsidRDefault="00E33C3D" w:rsidP="00B67871">
            <w:pPr>
              <w:spacing w:before="60" w:after="60"/>
              <w:rPr>
                <w:rFonts w:asciiTheme="minorHAnsi" w:hAnsi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154510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C23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D01C23" w:rsidRPr="00D8282C">
              <w:rPr>
                <w:rFonts w:asciiTheme="minorHAnsi" w:hAnsiTheme="minorHAnsi"/>
                <w:bCs/>
                <w:sz w:val="24"/>
                <w:szCs w:val="24"/>
              </w:rPr>
              <w:t xml:space="preserve"> 1 to 2 years</w:t>
            </w:r>
          </w:p>
          <w:p w:rsidR="00D01C23" w:rsidRPr="00D8282C" w:rsidRDefault="00E33C3D" w:rsidP="00B67871">
            <w:pPr>
              <w:spacing w:before="60" w:after="60"/>
              <w:rPr>
                <w:rFonts w:asciiTheme="minorHAnsi" w:hAnsi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-113301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C23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D01C23" w:rsidRPr="00D8282C">
              <w:rPr>
                <w:rFonts w:asciiTheme="minorHAnsi" w:hAnsiTheme="minorHAnsi"/>
                <w:bCs/>
                <w:sz w:val="24"/>
                <w:szCs w:val="24"/>
              </w:rPr>
              <w:t xml:space="preserve"> 2 to 5 years</w:t>
            </w:r>
          </w:p>
          <w:p w:rsidR="00D01C23" w:rsidRPr="00D8282C" w:rsidRDefault="00E33C3D" w:rsidP="00B67871">
            <w:pPr>
              <w:spacing w:before="60" w:after="60"/>
              <w:rPr>
                <w:rFonts w:asciiTheme="minorHAnsi" w:hAnsi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148204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C23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D01C23" w:rsidRPr="00D8282C">
              <w:rPr>
                <w:rFonts w:asciiTheme="minorHAnsi" w:hAnsiTheme="minorHAnsi"/>
                <w:bCs/>
                <w:sz w:val="24"/>
                <w:szCs w:val="24"/>
              </w:rPr>
              <w:t xml:space="preserve"> 5 to 10 years</w:t>
            </w:r>
          </w:p>
          <w:p w:rsidR="00D01C23" w:rsidRPr="00D8282C" w:rsidRDefault="00E33C3D" w:rsidP="00B67871">
            <w:pPr>
              <w:spacing w:before="60" w:after="60"/>
              <w:rPr>
                <w:rFonts w:asciiTheme="minorHAnsi" w:hAnsi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-107382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C23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D01C23" w:rsidRPr="00D8282C">
              <w:rPr>
                <w:rFonts w:asciiTheme="minorHAnsi" w:hAnsiTheme="minorHAnsi"/>
                <w:bCs/>
                <w:sz w:val="24"/>
                <w:szCs w:val="24"/>
              </w:rPr>
              <w:t xml:space="preserve"> Over 10 years</w:t>
            </w:r>
          </w:p>
        </w:tc>
      </w:tr>
      <w:tr w:rsidR="00E06FDC" w:rsidRPr="005E3F01" w:rsidTr="00D8282C">
        <w:trPr>
          <w:cantSplit/>
          <w:trHeight w:val="624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06FDC" w:rsidRPr="000A231D" w:rsidRDefault="000A231D" w:rsidP="001A4657">
            <w:pPr>
              <w:tabs>
                <w:tab w:val="left" w:pos="4145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Section 4: Equal opportunities in employment</w:t>
            </w:r>
          </w:p>
        </w:tc>
      </w:tr>
      <w:tr w:rsidR="00E06FDC" w:rsidRPr="005E3F01" w:rsidTr="00D036DF">
        <w:trPr>
          <w:cantSplit/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DC" w:rsidRPr="00D8282C" w:rsidRDefault="000A231D" w:rsidP="00F64793">
            <w:pPr>
              <w:spacing w:before="60" w:after="60"/>
              <w:rPr>
                <w:rFonts w:asciiTheme="minorHAnsi" w:hAnsiTheme="minorHAnsi"/>
                <w:bCs/>
                <w:sz w:val="24"/>
                <w:szCs w:val="24"/>
              </w:rPr>
            </w:pPr>
            <w:r w:rsidRPr="00D8282C">
              <w:rPr>
                <w:rFonts w:asciiTheme="minorHAnsi" w:hAnsiTheme="minorHAnsi"/>
                <w:bCs/>
                <w:sz w:val="24"/>
                <w:szCs w:val="24"/>
              </w:rPr>
              <w:t>Gender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DC" w:rsidRPr="00D8282C" w:rsidRDefault="00E33C3D" w:rsidP="00F64793">
            <w:pPr>
              <w:spacing w:before="60" w:after="60"/>
              <w:rPr>
                <w:rFonts w:asciiTheme="minorHAnsi" w:hAnsi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-52494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462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03462" w:rsidRPr="00D8282C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D036DF" w:rsidRPr="00D8282C">
              <w:rPr>
                <w:rFonts w:asciiTheme="minorHAnsi" w:hAnsiTheme="minorHAnsi"/>
                <w:bCs/>
                <w:sz w:val="24"/>
                <w:szCs w:val="24"/>
              </w:rPr>
              <w:t>Male</w:t>
            </w:r>
          </w:p>
          <w:p w:rsidR="00D036DF" w:rsidRPr="00D8282C" w:rsidRDefault="00E33C3D" w:rsidP="00F64793">
            <w:pPr>
              <w:spacing w:before="60" w:after="60"/>
              <w:rPr>
                <w:rFonts w:asciiTheme="minorHAnsi" w:hAnsi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1929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462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03462" w:rsidRPr="00D8282C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D036DF" w:rsidRPr="00D8282C">
              <w:rPr>
                <w:rFonts w:asciiTheme="minorHAnsi" w:hAnsiTheme="minorHAnsi"/>
                <w:bCs/>
                <w:sz w:val="24"/>
                <w:szCs w:val="24"/>
              </w:rPr>
              <w:t>Female</w:t>
            </w:r>
          </w:p>
          <w:p w:rsidR="00D036DF" w:rsidRPr="00D8282C" w:rsidRDefault="00E33C3D" w:rsidP="00F64793">
            <w:pPr>
              <w:spacing w:before="60" w:after="60"/>
              <w:rPr>
                <w:rFonts w:asciiTheme="minorHAnsi" w:hAnsi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172055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462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03462" w:rsidRPr="00D8282C">
              <w:rPr>
                <w:rFonts w:asciiTheme="minorHAnsi" w:hAnsiTheme="minorHAnsi"/>
                <w:bCs/>
                <w:sz w:val="24"/>
                <w:szCs w:val="24"/>
              </w:rPr>
              <w:t xml:space="preserve"> Non-</w:t>
            </w:r>
            <w:r w:rsidR="00D036DF" w:rsidRPr="00D8282C">
              <w:rPr>
                <w:rFonts w:asciiTheme="minorHAnsi" w:hAnsiTheme="minorHAnsi"/>
                <w:bCs/>
                <w:sz w:val="24"/>
                <w:szCs w:val="24"/>
              </w:rPr>
              <w:t>binary</w:t>
            </w:r>
          </w:p>
          <w:p w:rsidR="00D036DF" w:rsidRPr="00D8282C" w:rsidRDefault="00E33C3D" w:rsidP="00F64793">
            <w:pPr>
              <w:spacing w:before="60" w:after="60"/>
              <w:rPr>
                <w:rFonts w:asciiTheme="minorHAnsi" w:hAnsi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-156248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462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03462" w:rsidRPr="00D8282C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D036DF" w:rsidRPr="00D8282C">
              <w:rPr>
                <w:rFonts w:asciiTheme="minorHAnsi" w:hAnsiTheme="minorHAnsi"/>
                <w:bCs/>
                <w:sz w:val="24"/>
                <w:szCs w:val="24"/>
              </w:rPr>
              <w:t xml:space="preserve">Other </w:t>
            </w:r>
          </w:p>
          <w:p w:rsidR="00D036DF" w:rsidRPr="00D8282C" w:rsidRDefault="00E33C3D" w:rsidP="00F64793">
            <w:pPr>
              <w:spacing w:before="60" w:after="60"/>
              <w:rPr>
                <w:rFonts w:asciiTheme="minorHAnsi" w:hAnsi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111510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462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03462" w:rsidRPr="00D8282C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D036DF" w:rsidRPr="00D8282C">
              <w:rPr>
                <w:rFonts w:asciiTheme="minorHAnsi" w:hAnsiTheme="minorHAnsi"/>
                <w:bCs/>
                <w:sz w:val="24"/>
                <w:szCs w:val="24"/>
              </w:rPr>
              <w:t>Prefer not to say</w:t>
            </w:r>
          </w:p>
        </w:tc>
      </w:tr>
      <w:tr w:rsidR="00244513" w:rsidRPr="005E3F01" w:rsidTr="00203462">
        <w:trPr>
          <w:cantSplit/>
          <w:trHeight w:val="233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13" w:rsidRPr="00D8282C" w:rsidRDefault="000A231D" w:rsidP="00792969">
            <w:pPr>
              <w:spacing w:before="60" w:after="60"/>
              <w:rPr>
                <w:rFonts w:asciiTheme="minorHAnsi" w:hAnsiTheme="minorHAnsi"/>
                <w:bCs/>
                <w:sz w:val="24"/>
                <w:szCs w:val="24"/>
              </w:rPr>
            </w:pPr>
            <w:r w:rsidRPr="00D8282C">
              <w:rPr>
                <w:rFonts w:asciiTheme="minorHAnsi" w:hAnsiTheme="minorHAnsi"/>
                <w:bCs/>
                <w:sz w:val="24"/>
                <w:szCs w:val="24"/>
              </w:rPr>
              <w:t xml:space="preserve">Age </w:t>
            </w:r>
            <w:r w:rsidR="00792969" w:rsidRPr="00D8282C">
              <w:rPr>
                <w:rFonts w:asciiTheme="minorHAnsi" w:hAnsiTheme="minorHAnsi"/>
                <w:bCs/>
                <w:sz w:val="24"/>
                <w:szCs w:val="24"/>
              </w:rPr>
              <w:t>group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13" w:rsidRPr="00D8282C" w:rsidRDefault="00E33C3D" w:rsidP="00F64793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-183906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462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03462" w:rsidRPr="00D8282C">
              <w:rPr>
                <w:rFonts w:asciiTheme="minorHAnsi" w:hAnsiTheme="minorHAnsi"/>
                <w:sz w:val="24"/>
                <w:szCs w:val="24"/>
              </w:rPr>
              <w:t xml:space="preserve"> 16 to 24</w:t>
            </w:r>
          </w:p>
          <w:p w:rsidR="00203462" w:rsidRPr="00D8282C" w:rsidRDefault="00E33C3D" w:rsidP="00F64793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176525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462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03462" w:rsidRPr="00D8282C">
              <w:rPr>
                <w:rFonts w:asciiTheme="minorHAnsi" w:hAnsiTheme="minorHAnsi"/>
                <w:sz w:val="24"/>
                <w:szCs w:val="24"/>
              </w:rPr>
              <w:t xml:space="preserve"> 25 to 34</w:t>
            </w:r>
          </w:p>
          <w:p w:rsidR="00203462" w:rsidRPr="00D8282C" w:rsidRDefault="00E33C3D" w:rsidP="00F64793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-149316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462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03462" w:rsidRPr="00D8282C">
              <w:rPr>
                <w:rFonts w:asciiTheme="minorHAnsi" w:hAnsiTheme="minorHAnsi"/>
                <w:sz w:val="24"/>
                <w:szCs w:val="24"/>
              </w:rPr>
              <w:t xml:space="preserve"> 35 to 44</w:t>
            </w:r>
          </w:p>
          <w:p w:rsidR="00203462" w:rsidRPr="00D8282C" w:rsidRDefault="00E33C3D" w:rsidP="00F64793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105598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462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03462" w:rsidRPr="00D8282C">
              <w:rPr>
                <w:rFonts w:asciiTheme="minorHAnsi" w:hAnsiTheme="minorHAnsi"/>
                <w:sz w:val="24"/>
                <w:szCs w:val="24"/>
              </w:rPr>
              <w:t xml:space="preserve"> 45 to 54</w:t>
            </w:r>
          </w:p>
          <w:p w:rsidR="00203462" w:rsidRPr="00D8282C" w:rsidRDefault="00E33C3D" w:rsidP="00F64793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104340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462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03462" w:rsidRPr="00D8282C">
              <w:rPr>
                <w:rFonts w:asciiTheme="minorHAnsi" w:hAnsiTheme="minorHAnsi"/>
                <w:sz w:val="24"/>
                <w:szCs w:val="24"/>
              </w:rPr>
              <w:t xml:space="preserve"> 55 to 65</w:t>
            </w:r>
          </w:p>
          <w:p w:rsidR="00203462" w:rsidRPr="00D8282C" w:rsidRDefault="00E33C3D" w:rsidP="00203462">
            <w:pPr>
              <w:spacing w:before="60" w:after="60"/>
              <w:rPr>
                <w:rFonts w:asciiTheme="minorHAnsi" w:hAnsi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26627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462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03462" w:rsidRPr="00D8282C">
              <w:rPr>
                <w:rFonts w:asciiTheme="minorHAnsi" w:hAnsiTheme="minorHAnsi"/>
                <w:sz w:val="24"/>
                <w:szCs w:val="24"/>
              </w:rPr>
              <w:t xml:space="preserve"> 66 and over</w:t>
            </w:r>
          </w:p>
        </w:tc>
      </w:tr>
      <w:tr w:rsidR="007615D9" w:rsidRPr="00D8282C" w:rsidTr="00BA0D35">
        <w:trPr>
          <w:cantSplit/>
          <w:trHeight w:val="622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D9" w:rsidRPr="00D8282C" w:rsidRDefault="007615D9" w:rsidP="007615D9">
            <w:pPr>
              <w:spacing w:before="60" w:after="60"/>
              <w:rPr>
                <w:rFonts w:asciiTheme="minorHAnsi" w:hAnsiTheme="minorHAnsi"/>
                <w:bCs/>
                <w:sz w:val="24"/>
                <w:szCs w:val="24"/>
              </w:rPr>
            </w:pPr>
            <w:r w:rsidRPr="00D8282C">
              <w:rPr>
                <w:rFonts w:asciiTheme="minorHAnsi" w:hAnsiTheme="minorHAnsi"/>
                <w:bCs/>
                <w:sz w:val="24"/>
                <w:szCs w:val="24"/>
              </w:rPr>
              <w:t xml:space="preserve">Ethnicity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D9" w:rsidRPr="00D8282C" w:rsidRDefault="00E33C3D" w:rsidP="007615D9">
            <w:pPr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-22876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5D9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615D9" w:rsidRPr="00D8282C">
              <w:rPr>
                <w:rFonts w:asciiTheme="minorHAnsi" w:hAnsiTheme="minorHAnsi" w:cstheme="minorHAnsi"/>
                <w:sz w:val="24"/>
                <w:szCs w:val="24"/>
              </w:rPr>
              <w:t xml:space="preserve"> White - Scottish</w:t>
            </w:r>
          </w:p>
          <w:p w:rsidR="007615D9" w:rsidRPr="00D8282C" w:rsidRDefault="00E33C3D" w:rsidP="007615D9">
            <w:pPr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209751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5D9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615D9" w:rsidRPr="00D8282C">
              <w:rPr>
                <w:rFonts w:asciiTheme="minorHAnsi" w:hAnsiTheme="minorHAnsi" w:cstheme="minorHAnsi"/>
                <w:sz w:val="24"/>
                <w:szCs w:val="24"/>
              </w:rPr>
              <w:t xml:space="preserve"> White - British</w:t>
            </w:r>
          </w:p>
          <w:p w:rsidR="007615D9" w:rsidRPr="00D8282C" w:rsidRDefault="00E33C3D" w:rsidP="007615D9">
            <w:pPr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-36259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5D9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615D9" w:rsidRPr="00D8282C">
              <w:rPr>
                <w:rFonts w:asciiTheme="minorHAnsi" w:hAnsiTheme="minorHAnsi" w:cstheme="minorHAnsi"/>
                <w:sz w:val="24"/>
                <w:szCs w:val="24"/>
              </w:rPr>
              <w:t xml:space="preserve"> White - Irish</w:t>
            </w:r>
          </w:p>
          <w:p w:rsidR="007615D9" w:rsidRPr="00D8282C" w:rsidRDefault="00E33C3D" w:rsidP="007615D9">
            <w:pPr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158048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5D9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615D9" w:rsidRPr="00D8282C">
              <w:rPr>
                <w:rFonts w:asciiTheme="minorHAnsi" w:hAnsiTheme="minorHAnsi" w:cstheme="minorHAnsi"/>
                <w:sz w:val="24"/>
                <w:szCs w:val="24"/>
              </w:rPr>
              <w:t xml:space="preserve"> Other White background</w:t>
            </w:r>
          </w:p>
          <w:p w:rsidR="007615D9" w:rsidRPr="00D8282C" w:rsidRDefault="00E33C3D" w:rsidP="007615D9">
            <w:pPr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92869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5D9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615D9" w:rsidRPr="00D8282C">
              <w:rPr>
                <w:rFonts w:asciiTheme="minorHAnsi" w:hAnsiTheme="minorHAnsi" w:cstheme="minorHAnsi"/>
                <w:sz w:val="24"/>
                <w:szCs w:val="24"/>
              </w:rPr>
              <w:t xml:space="preserve"> Gypsy or Traveller</w:t>
            </w:r>
          </w:p>
          <w:p w:rsidR="007615D9" w:rsidRPr="00D8282C" w:rsidRDefault="00E33C3D" w:rsidP="007615D9">
            <w:pPr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81306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5D9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615D9" w:rsidRPr="00D8282C">
              <w:rPr>
                <w:rFonts w:asciiTheme="minorHAnsi" w:hAnsiTheme="minorHAnsi" w:cstheme="minorHAnsi"/>
                <w:sz w:val="24"/>
                <w:szCs w:val="24"/>
              </w:rPr>
              <w:t xml:space="preserve"> Black or Black British - Caribbean</w:t>
            </w:r>
          </w:p>
          <w:p w:rsidR="007615D9" w:rsidRPr="00D8282C" w:rsidRDefault="00E33C3D" w:rsidP="007615D9">
            <w:pPr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149005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5D9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615D9" w:rsidRPr="00D8282C">
              <w:rPr>
                <w:rFonts w:asciiTheme="minorHAnsi" w:hAnsiTheme="minorHAnsi" w:cstheme="minorHAnsi"/>
                <w:sz w:val="24"/>
                <w:szCs w:val="24"/>
              </w:rPr>
              <w:t xml:space="preserve"> Black or Black British - African</w:t>
            </w:r>
          </w:p>
          <w:p w:rsidR="007615D9" w:rsidRPr="00D8282C" w:rsidRDefault="00E33C3D" w:rsidP="007615D9">
            <w:pPr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180481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5D9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615D9" w:rsidRPr="00D8282C">
              <w:rPr>
                <w:rFonts w:asciiTheme="minorHAnsi" w:hAnsiTheme="minorHAnsi" w:cstheme="minorHAnsi"/>
                <w:sz w:val="24"/>
                <w:szCs w:val="24"/>
              </w:rPr>
              <w:t xml:space="preserve"> Other Black background</w:t>
            </w:r>
          </w:p>
          <w:p w:rsidR="007615D9" w:rsidRPr="00D8282C" w:rsidRDefault="00E33C3D" w:rsidP="007615D9">
            <w:pPr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152267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5D9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615D9" w:rsidRPr="00D8282C">
              <w:rPr>
                <w:rFonts w:asciiTheme="minorHAnsi" w:hAnsiTheme="minorHAnsi" w:cstheme="minorHAnsi"/>
                <w:sz w:val="24"/>
                <w:szCs w:val="24"/>
              </w:rPr>
              <w:t xml:space="preserve"> Asian or Asian British - Indian</w:t>
            </w:r>
          </w:p>
          <w:p w:rsidR="007615D9" w:rsidRPr="00D8282C" w:rsidRDefault="00E33C3D" w:rsidP="007615D9">
            <w:pPr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-151360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5D9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615D9" w:rsidRPr="00D8282C">
              <w:rPr>
                <w:rFonts w:asciiTheme="minorHAnsi" w:hAnsiTheme="minorHAnsi" w:cstheme="minorHAnsi"/>
                <w:sz w:val="24"/>
                <w:szCs w:val="24"/>
              </w:rPr>
              <w:t xml:space="preserve"> Asian or Asian British - Pakistani</w:t>
            </w:r>
          </w:p>
          <w:p w:rsidR="007615D9" w:rsidRPr="00D8282C" w:rsidRDefault="00E33C3D" w:rsidP="007615D9">
            <w:pPr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-37492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5D9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615D9" w:rsidRPr="00D8282C">
              <w:rPr>
                <w:rFonts w:asciiTheme="minorHAnsi" w:hAnsiTheme="minorHAnsi" w:cstheme="minorHAnsi"/>
                <w:sz w:val="24"/>
                <w:szCs w:val="24"/>
              </w:rPr>
              <w:t xml:space="preserve"> Asian or Asian British - Bangladeshi</w:t>
            </w:r>
          </w:p>
          <w:p w:rsidR="007615D9" w:rsidRPr="00D8282C" w:rsidRDefault="00E33C3D" w:rsidP="007615D9">
            <w:pPr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-144723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5D9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615D9" w:rsidRPr="00D8282C">
              <w:rPr>
                <w:rFonts w:asciiTheme="minorHAnsi" w:hAnsiTheme="minorHAnsi" w:cstheme="minorHAnsi"/>
                <w:sz w:val="24"/>
                <w:szCs w:val="24"/>
              </w:rPr>
              <w:t xml:space="preserve"> Chinese</w:t>
            </w:r>
          </w:p>
          <w:p w:rsidR="007615D9" w:rsidRPr="00D8282C" w:rsidRDefault="00E33C3D" w:rsidP="007615D9">
            <w:pPr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-159370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5D9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615D9" w:rsidRPr="00D8282C">
              <w:rPr>
                <w:rFonts w:asciiTheme="minorHAnsi" w:hAnsiTheme="minorHAnsi" w:cstheme="minorHAnsi"/>
                <w:sz w:val="24"/>
                <w:szCs w:val="24"/>
              </w:rPr>
              <w:t xml:space="preserve"> Other Asian background</w:t>
            </w:r>
          </w:p>
          <w:p w:rsidR="007615D9" w:rsidRPr="00D8282C" w:rsidRDefault="00E33C3D" w:rsidP="007615D9">
            <w:pPr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11865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5D9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615D9" w:rsidRPr="00D8282C">
              <w:rPr>
                <w:rFonts w:asciiTheme="minorHAnsi" w:hAnsiTheme="minorHAnsi" w:cstheme="minorHAnsi"/>
                <w:sz w:val="24"/>
                <w:szCs w:val="24"/>
              </w:rPr>
              <w:t xml:space="preserve"> Mixed - White and Black Caribbean</w:t>
            </w:r>
          </w:p>
          <w:p w:rsidR="007615D9" w:rsidRPr="00D8282C" w:rsidRDefault="00E33C3D" w:rsidP="007615D9">
            <w:pPr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-31911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5D9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615D9" w:rsidRPr="00D8282C">
              <w:rPr>
                <w:rFonts w:asciiTheme="minorHAnsi" w:hAnsiTheme="minorHAnsi" w:cstheme="minorHAnsi"/>
                <w:sz w:val="24"/>
                <w:szCs w:val="24"/>
              </w:rPr>
              <w:t xml:space="preserve"> Mixed - White and Black African</w:t>
            </w:r>
          </w:p>
          <w:p w:rsidR="007615D9" w:rsidRPr="00D8282C" w:rsidRDefault="00E33C3D" w:rsidP="007615D9">
            <w:pPr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139608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5D9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615D9" w:rsidRPr="00D8282C">
              <w:rPr>
                <w:rFonts w:asciiTheme="minorHAnsi" w:hAnsiTheme="minorHAnsi" w:cstheme="minorHAnsi"/>
                <w:sz w:val="24"/>
                <w:szCs w:val="24"/>
              </w:rPr>
              <w:t xml:space="preserve"> Mixed - White and Asian</w:t>
            </w:r>
          </w:p>
          <w:p w:rsidR="007615D9" w:rsidRPr="00D8282C" w:rsidRDefault="00E33C3D" w:rsidP="007615D9">
            <w:pPr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-35225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5D9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615D9" w:rsidRPr="00D8282C">
              <w:rPr>
                <w:rFonts w:asciiTheme="minorHAnsi" w:hAnsiTheme="minorHAnsi" w:cstheme="minorHAnsi"/>
                <w:sz w:val="24"/>
                <w:szCs w:val="24"/>
              </w:rPr>
              <w:t xml:space="preserve"> Other mixed background</w:t>
            </w:r>
          </w:p>
          <w:p w:rsidR="007615D9" w:rsidRPr="00D8282C" w:rsidRDefault="00E33C3D" w:rsidP="007615D9">
            <w:pPr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-120801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5D9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615D9" w:rsidRPr="00D8282C">
              <w:rPr>
                <w:rFonts w:asciiTheme="minorHAnsi" w:hAnsiTheme="minorHAnsi" w:cstheme="minorHAnsi"/>
                <w:sz w:val="24"/>
                <w:szCs w:val="24"/>
              </w:rPr>
              <w:t xml:space="preserve"> Arab</w:t>
            </w:r>
          </w:p>
          <w:p w:rsidR="007615D9" w:rsidRPr="00D8282C" w:rsidRDefault="00E33C3D" w:rsidP="007615D9">
            <w:pPr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-69892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5D9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615D9" w:rsidRPr="00D8282C">
              <w:rPr>
                <w:rFonts w:asciiTheme="minorHAnsi" w:hAnsiTheme="minorHAnsi" w:cstheme="minorHAnsi"/>
                <w:sz w:val="24"/>
                <w:szCs w:val="24"/>
              </w:rPr>
              <w:t xml:space="preserve"> Other ethnic background</w:t>
            </w:r>
          </w:p>
          <w:p w:rsidR="00BA0D35" w:rsidRPr="00D8282C" w:rsidRDefault="00E33C3D" w:rsidP="00BA0D35">
            <w:pPr>
              <w:autoSpaceDE/>
              <w:autoSpaceDN/>
              <w:spacing w:after="160" w:line="259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-212359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5D9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615D9" w:rsidRPr="00D8282C">
              <w:rPr>
                <w:rFonts w:asciiTheme="minorHAnsi" w:hAnsiTheme="minorHAnsi" w:cstheme="minorHAnsi"/>
                <w:sz w:val="24"/>
                <w:szCs w:val="24"/>
              </w:rPr>
              <w:t xml:space="preserve"> Prefer not to say</w:t>
            </w:r>
          </w:p>
        </w:tc>
      </w:tr>
      <w:tr w:rsidR="003F3ABE" w:rsidRPr="005E3F01" w:rsidTr="00BA0D35">
        <w:trPr>
          <w:cantSplit/>
          <w:trHeight w:val="3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BE" w:rsidRPr="00D8282C" w:rsidRDefault="003F3ABE" w:rsidP="003F3ABE">
            <w:pPr>
              <w:spacing w:before="60" w:after="60"/>
              <w:rPr>
                <w:rFonts w:asciiTheme="minorHAnsi" w:hAnsiTheme="minorHAnsi"/>
                <w:bCs/>
                <w:sz w:val="24"/>
                <w:szCs w:val="24"/>
              </w:rPr>
            </w:pPr>
            <w:r w:rsidRPr="00D8282C">
              <w:rPr>
                <w:rFonts w:asciiTheme="minorHAnsi" w:hAnsiTheme="minorHAnsi"/>
                <w:bCs/>
                <w:sz w:val="24"/>
                <w:szCs w:val="24"/>
              </w:rPr>
              <w:t>Religion or belief</w:t>
            </w:r>
          </w:p>
          <w:p w:rsidR="003F3ABE" w:rsidRPr="00D8282C" w:rsidRDefault="003F3ABE" w:rsidP="003F3ABE">
            <w:pPr>
              <w:spacing w:before="60" w:after="6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BE" w:rsidRPr="00D8282C" w:rsidRDefault="00E33C3D" w:rsidP="003F3A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-120439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ABE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F3ABE" w:rsidRPr="00D8282C">
              <w:rPr>
                <w:rFonts w:asciiTheme="minorHAnsi" w:hAnsiTheme="minorHAnsi" w:cstheme="minorHAnsi"/>
                <w:sz w:val="24"/>
                <w:szCs w:val="24"/>
              </w:rPr>
              <w:t xml:space="preserve"> Buddhist</w:t>
            </w:r>
          </w:p>
          <w:p w:rsidR="003F3ABE" w:rsidRPr="00D8282C" w:rsidRDefault="00E33C3D" w:rsidP="003F3A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-140120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ABE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F3ABE" w:rsidRPr="00D8282C">
              <w:rPr>
                <w:rFonts w:asciiTheme="minorHAnsi" w:hAnsiTheme="minorHAnsi" w:cstheme="minorHAnsi"/>
                <w:sz w:val="24"/>
                <w:szCs w:val="24"/>
              </w:rPr>
              <w:t xml:space="preserve"> Christian</w:t>
            </w:r>
          </w:p>
          <w:p w:rsidR="003F3ABE" w:rsidRPr="00D8282C" w:rsidRDefault="00E33C3D" w:rsidP="003F3A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54140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ABE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F3ABE" w:rsidRPr="00D8282C">
              <w:rPr>
                <w:rFonts w:asciiTheme="minorHAnsi" w:hAnsiTheme="minorHAnsi" w:cstheme="minorHAnsi"/>
                <w:sz w:val="24"/>
                <w:szCs w:val="24"/>
              </w:rPr>
              <w:t xml:space="preserve"> Hindu</w:t>
            </w:r>
          </w:p>
          <w:p w:rsidR="003F3ABE" w:rsidRPr="00D8282C" w:rsidRDefault="00E33C3D" w:rsidP="003F3A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-24588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ABE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F3ABE" w:rsidRPr="00D8282C">
              <w:rPr>
                <w:rFonts w:asciiTheme="minorHAnsi" w:hAnsiTheme="minorHAnsi" w:cstheme="minorHAnsi"/>
                <w:sz w:val="24"/>
                <w:szCs w:val="24"/>
              </w:rPr>
              <w:t xml:space="preserve"> Jewish</w:t>
            </w:r>
          </w:p>
          <w:p w:rsidR="003F3ABE" w:rsidRPr="00D8282C" w:rsidRDefault="00E33C3D" w:rsidP="003F3A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78401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ABE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F3ABE" w:rsidRPr="00D8282C">
              <w:rPr>
                <w:rFonts w:asciiTheme="minorHAnsi" w:hAnsiTheme="minorHAnsi" w:cstheme="minorHAnsi"/>
                <w:sz w:val="24"/>
                <w:szCs w:val="24"/>
              </w:rPr>
              <w:t xml:space="preserve"> Muslim</w:t>
            </w:r>
          </w:p>
          <w:p w:rsidR="003F3ABE" w:rsidRPr="00D8282C" w:rsidRDefault="00E33C3D" w:rsidP="003F3A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158634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ABE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F3ABE" w:rsidRPr="00D8282C">
              <w:rPr>
                <w:rFonts w:asciiTheme="minorHAnsi" w:hAnsiTheme="minorHAnsi" w:cstheme="minorHAnsi"/>
                <w:sz w:val="24"/>
                <w:szCs w:val="24"/>
              </w:rPr>
              <w:t xml:space="preserve"> No religion</w:t>
            </w:r>
          </w:p>
          <w:p w:rsidR="003F3ABE" w:rsidRPr="00D8282C" w:rsidRDefault="00E33C3D" w:rsidP="003F3A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-33630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ABE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F3ABE" w:rsidRPr="00D8282C">
              <w:rPr>
                <w:rFonts w:asciiTheme="minorHAnsi" w:hAnsiTheme="minorHAnsi" w:cstheme="minorHAnsi"/>
                <w:sz w:val="24"/>
                <w:szCs w:val="24"/>
              </w:rPr>
              <w:t xml:space="preserve"> Sikh</w:t>
            </w:r>
          </w:p>
          <w:p w:rsidR="003F3ABE" w:rsidRPr="00D8282C" w:rsidRDefault="00E33C3D" w:rsidP="003F3A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-134932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ABE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F3ABE" w:rsidRPr="00D8282C">
              <w:rPr>
                <w:rFonts w:asciiTheme="minorHAnsi" w:hAnsiTheme="minorHAnsi" w:cstheme="minorHAnsi"/>
                <w:sz w:val="24"/>
                <w:szCs w:val="24"/>
              </w:rPr>
              <w:t xml:space="preserve"> Spiritual</w:t>
            </w:r>
          </w:p>
          <w:p w:rsidR="003F3ABE" w:rsidRPr="00D8282C" w:rsidRDefault="00E33C3D" w:rsidP="003F3A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-17003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ABE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F3ABE" w:rsidRPr="00D8282C">
              <w:rPr>
                <w:rFonts w:asciiTheme="minorHAnsi" w:hAnsiTheme="minorHAnsi" w:cstheme="minorHAnsi"/>
                <w:sz w:val="24"/>
                <w:szCs w:val="24"/>
              </w:rPr>
              <w:t xml:space="preserve"> Any other religion or belief</w:t>
            </w:r>
          </w:p>
          <w:p w:rsidR="003F3ABE" w:rsidRPr="00D8282C" w:rsidRDefault="00E33C3D" w:rsidP="003F3ABE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-116369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ABE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F3ABE" w:rsidRPr="00D8282C">
              <w:rPr>
                <w:rFonts w:asciiTheme="minorHAnsi" w:hAnsiTheme="minorHAnsi" w:cstheme="minorHAnsi"/>
                <w:sz w:val="24"/>
                <w:szCs w:val="24"/>
              </w:rPr>
              <w:t xml:space="preserve"> Prefer not to say</w:t>
            </w:r>
          </w:p>
        </w:tc>
      </w:tr>
      <w:tr w:rsidR="007615D9" w:rsidRPr="00D8282C" w:rsidTr="007615D9">
        <w:trPr>
          <w:cantSplit/>
          <w:trHeight w:val="25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D9" w:rsidRPr="00D8282C" w:rsidRDefault="007615D9" w:rsidP="007615D9">
            <w:pPr>
              <w:spacing w:before="60" w:after="60"/>
              <w:rPr>
                <w:rFonts w:asciiTheme="minorHAnsi" w:hAnsiTheme="minorHAnsi"/>
                <w:bCs/>
                <w:sz w:val="24"/>
                <w:szCs w:val="24"/>
              </w:rPr>
            </w:pPr>
            <w:r w:rsidRPr="00D8282C">
              <w:rPr>
                <w:rFonts w:asciiTheme="minorHAnsi" w:hAnsiTheme="minorHAnsi"/>
                <w:bCs/>
                <w:sz w:val="24"/>
                <w:szCs w:val="24"/>
              </w:rPr>
              <w:t>Sexual orientation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D9" w:rsidRPr="00D8282C" w:rsidRDefault="00E33C3D" w:rsidP="00761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32633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5D9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615D9" w:rsidRPr="00D8282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Asexual</w:t>
            </w:r>
          </w:p>
          <w:p w:rsidR="007615D9" w:rsidRPr="00D8282C" w:rsidRDefault="00E33C3D" w:rsidP="00761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57100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5D9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615D9" w:rsidRPr="00D8282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Bi/Bisexual</w:t>
            </w:r>
          </w:p>
          <w:p w:rsidR="007615D9" w:rsidRPr="00D8282C" w:rsidRDefault="00E33C3D" w:rsidP="00761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77598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5D9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615D9" w:rsidRPr="00D8282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Gay Man</w:t>
            </w:r>
          </w:p>
          <w:p w:rsidR="007615D9" w:rsidRPr="00D8282C" w:rsidRDefault="00E33C3D" w:rsidP="00761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-168642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5D9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615D9" w:rsidRPr="00D8282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Gay Woman/Lesbian</w:t>
            </w:r>
          </w:p>
          <w:p w:rsidR="007615D9" w:rsidRPr="00D8282C" w:rsidRDefault="00E33C3D" w:rsidP="00761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39848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5D9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615D9" w:rsidRPr="00D8282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Heterosexual/Straight</w:t>
            </w:r>
          </w:p>
          <w:p w:rsidR="007615D9" w:rsidRPr="00D8282C" w:rsidRDefault="00E33C3D" w:rsidP="00761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142422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5D9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615D9" w:rsidRPr="00D8282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Queer</w:t>
            </w:r>
          </w:p>
          <w:p w:rsidR="007615D9" w:rsidRPr="00D8282C" w:rsidRDefault="00E33C3D" w:rsidP="00761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-162168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5D9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615D9" w:rsidRPr="00D8282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Other</w:t>
            </w:r>
          </w:p>
          <w:p w:rsidR="007615D9" w:rsidRPr="00D8282C" w:rsidRDefault="00E33C3D" w:rsidP="007615D9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105928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5D9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615D9" w:rsidRPr="00D8282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Prefer not to say</w:t>
            </w:r>
          </w:p>
        </w:tc>
      </w:tr>
      <w:tr w:rsidR="007615D9" w:rsidRPr="00D8282C" w:rsidTr="007615D9">
        <w:trPr>
          <w:cantSplit/>
          <w:trHeight w:val="7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D9" w:rsidRPr="00D8282C" w:rsidRDefault="007615D9" w:rsidP="007615D9">
            <w:pPr>
              <w:spacing w:before="60" w:after="60"/>
              <w:rPr>
                <w:rFonts w:asciiTheme="minorHAnsi" w:hAnsiTheme="minorHAnsi"/>
                <w:bCs/>
                <w:sz w:val="24"/>
                <w:szCs w:val="24"/>
              </w:rPr>
            </w:pPr>
            <w:r w:rsidRPr="00D8282C">
              <w:rPr>
                <w:rFonts w:asciiTheme="minorHAnsi" w:hAnsiTheme="minorHAnsi"/>
                <w:bCs/>
                <w:sz w:val="24"/>
                <w:szCs w:val="24"/>
              </w:rPr>
              <w:t xml:space="preserve">Do you consider yourself </w:t>
            </w:r>
            <w:proofErr w:type="gramStart"/>
            <w:r w:rsidRPr="00D8282C">
              <w:rPr>
                <w:rFonts w:asciiTheme="minorHAnsi" w:hAnsiTheme="minorHAnsi"/>
                <w:bCs/>
                <w:sz w:val="24"/>
                <w:szCs w:val="24"/>
              </w:rPr>
              <w:t>to be a</w:t>
            </w:r>
            <w:proofErr w:type="gramEnd"/>
            <w:r w:rsidRPr="00D8282C">
              <w:rPr>
                <w:rFonts w:asciiTheme="minorHAnsi" w:hAnsiTheme="minorHAnsi"/>
                <w:bCs/>
                <w:sz w:val="24"/>
                <w:szCs w:val="24"/>
              </w:rPr>
              <w:t xml:space="preserve"> trans person?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D9" w:rsidRPr="00D8282C" w:rsidRDefault="00E33C3D" w:rsidP="007615D9">
            <w:pPr>
              <w:autoSpaceDE/>
              <w:autoSpaceDN/>
              <w:spacing w:line="315" w:lineRule="atLeast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209858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5D9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615D9" w:rsidRPr="00D8282C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Yes</w:t>
            </w:r>
          </w:p>
          <w:p w:rsidR="007615D9" w:rsidRPr="00D8282C" w:rsidRDefault="00E33C3D" w:rsidP="007615D9">
            <w:pPr>
              <w:autoSpaceDE/>
              <w:autoSpaceDN/>
              <w:spacing w:line="315" w:lineRule="atLeast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196846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5D9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615D9" w:rsidRPr="00D8282C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No</w:t>
            </w:r>
          </w:p>
          <w:p w:rsidR="007615D9" w:rsidRPr="00D8282C" w:rsidRDefault="00E33C3D" w:rsidP="007615D9">
            <w:pPr>
              <w:autoSpaceDE/>
              <w:autoSpaceDN/>
              <w:spacing w:line="315" w:lineRule="atLeast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207939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5D9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615D9" w:rsidRPr="00D8282C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Prefer not to say</w:t>
            </w:r>
          </w:p>
        </w:tc>
      </w:tr>
      <w:tr w:rsidR="00195A22" w:rsidRPr="005E3F01" w:rsidTr="00CE1894">
        <w:trPr>
          <w:cantSplit/>
          <w:trHeight w:val="11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22" w:rsidRPr="00D8282C" w:rsidRDefault="00195A22" w:rsidP="00195A22">
            <w:pPr>
              <w:spacing w:before="60" w:after="60"/>
              <w:rPr>
                <w:rFonts w:asciiTheme="minorHAnsi" w:hAnsiTheme="minorHAnsi"/>
                <w:bCs/>
                <w:sz w:val="24"/>
                <w:szCs w:val="24"/>
              </w:rPr>
            </w:pPr>
            <w:r w:rsidRPr="00D8282C">
              <w:rPr>
                <w:rFonts w:asciiTheme="minorHAnsi" w:hAnsiTheme="minorHAnsi"/>
                <w:bCs/>
                <w:sz w:val="24"/>
                <w:szCs w:val="24"/>
              </w:rPr>
              <w:t>Do you consider yourself to have a disability?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22" w:rsidRPr="00D8282C" w:rsidRDefault="00E33C3D" w:rsidP="00195A22">
            <w:pPr>
              <w:autoSpaceDE/>
              <w:autoSpaceDN/>
              <w:spacing w:line="315" w:lineRule="atLeast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197332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A22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95A22" w:rsidRPr="00D8282C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Yes</w:t>
            </w:r>
          </w:p>
          <w:p w:rsidR="00195A22" w:rsidRPr="00D8282C" w:rsidRDefault="00E33C3D" w:rsidP="00195A22">
            <w:pPr>
              <w:autoSpaceDE/>
              <w:autoSpaceDN/>
              <w:spacing w:line="315" w:lineRule="atLeast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37467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A22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95A22" w:rsidRPr="00D8282C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No</w:t>
            </w:r>
          </w:p>
          <w:p w:rsidR="00195A22" w:rsidRPr="00D8282C" w:rsidRDefault="00E33C3D" w:rsidP="00195A22">
            <w:pPr>
              <w:autoSpaceDE/>
              <w:autoSpaceDN/>
              <w:spacing w:line="315" w:lineRule="atLeast"/>
              <w:rPr>
                <w:rFonts w:asciiTheme="minorHAnsi" w:hAnsi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58095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A22" w:rsidRPr="00D8282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95A22" w:rsidRPr="00D8282C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Prefer not to say</w:t>
            </w:r>
          </w:p>
        </w:tc>
      </w:tr>
      <w:tr w:rsidR="00E06FDC" w:rsidRPr="005E3F01" w:rsidTr="00D8282C">
        <w:trPr>
          <w:cantSplit/>
          <w:trHeight w:val="5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E06FDC" w:rsidRPr="00792969" w:rsidRDefault="00792969" w:rsidP="00792969">
            <w:pPr>
              <w:tabs>
                <w:tab w:val="left" w:pos="0"/>
                <w:tab w:val="left" w:pos="2586"/>
                <w:tab w:val="left" w:pos="3295"/>
                <w:tab w:val="left" w:pos="4096"/>
                <w:tab w:val="left" w:pos="4145"/>
              </w:tabs>
              <w:spacing w:before="60" w:after="6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Thank you</w:t>
            </w:r>
          </w:p>
        </w:tc>
      </w:tr>
      <w:tr w:rsidR="00792969" w:rsidRPr="005E3F01" w:rsidTr="00195A22">
        <w:trPr>
          <w:cantSplit/>
          <w:trHeight w:val="3109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69" w:rsidRPr="00E336B9" w:rsidRDefault="00792969" w:rsidP="00792969">
            <w:pPr>
              <w:pStyle w:val="NormalWeb"/>
              <w:rPr>
                <w:rFonts w:asciiTheme="minorHAnsi" w:hAnsiTheme="minorHAnsi" w:cs="Arial"/>
              </w:rPr>
            </w:pPr>
            <w:r w:rsidRPr="00E336B9">
              <w:rPr>
                <w:rFonts w:asciiTheme="minorHAnsi" w:hAnsiTheme="minorHAnsi" w:cs="Arial"/>
              </w:rPr>
              <w:t>Thank you for taking the time to complete this survey.</w:t>
            </w:r>
          </w:p>
          <w:p w:rsidR="00195A22" w:rsidRDefault="00792969" w:rsidP="00792969">
            <w:pPr>
              <w:pStyle w:val="NormalWeb"/>
              <w:rPr>
                <w:rFonts w:asciiTheme="minorHAnsi" w:hAnsiTheme="minorHAnsi" w:cs="Arial"/>
                <w:color w:val="008080"/>
              </w:rPr>
            </w:pPr>
            <w:proofErr w:type="gramStart"/>
            <w:r w:rsidRPr="00E336B9">
              <w:rPr>
                <w:rFonts w:asciiTheme="minorHAnsi" w:hAnsiTheme="minorHAnsi" w:cs="Arial"/>
              </w:rPr>
              <w:t>We value your feedback, and will use it to improve the overall experience of working at the University.</w:t>
            </w:r>
            <w:proofErr w:type="gramEnd"/>
            <w:r w:rsidRPr="00E336B9">
              <w:rPr>
                <w:rFonts w:asciiTheme="minorHAnsi" w:hAnsiTheme="minorHAnsi" w:cs="Arial"/>
              </w:rPr>
              <w:t xml:space="preserve"> You can also review your experience of working here on </w:t>
            </w:r>
            <w:hyperlink r:id="rId13" w:tgtFrame="_blank" w:history="1">
              <w:r w:rsidRPr="001946A3">
                <w:rPr>
                  <w:rStyle w:val="Hyperlink"/>
                  <w:rFonts w:asciiTheme="minorHAnsi" w:hAnsiTheme="minorHAnsi" w:cs="Arial"/>
                  <w:color w:val="0070C0"/>
                </w:rPr>
                <w:t>Glassdoor</w:t>
              </w:r>
            </w:hyperlink>
            <w:r w:rsidRPr="00792969">
              <w:rPr>
                <w:rFonts w:asciiTheme="minorHAnsi" w:hAnsiTheme="minorHAnsi" w:cs="Arial"/>
                <w:color w:val="008080"/>
              </w:rPr>
              <w:t>.</w:t>
            </w:r>
            <w:r w:rsidR="00195A22">
              <w:rPr>
                <w:rFonts w:asciiTheme="minorHAnsi" w:hAnsiTheme="minorHAnsi" w:cs="Arial"/>
                <w:color w:val="008080"/>
              </w:rPr>
              <w:t xml:space="preserve"> </w:t>
            </w:r>
          </w:p>
          <w:p w:rsidR="00792969" w:rsidRPr="00E336B9" w:rsidRDefault="00792969" w:rsidP="00792969">
            <w:pPr>
              <w:pStyle w:val="NormalWeb"/>
              <w:rPr>
                <w:rFonts w:asciiTheme="minorHAnsi" w:hAnsiTheme="minorHAnsi" w:cs="Arial"/>
              </w:rPr>
            </w:pPr>
            <w:r w:rsidRPr="00E336B9">
              <w:rPr>
                <w:rFonts w:asciiTheme="minorHAnsi" w:hAnsiTheme="minorHAnsi" w:cs="Arial"/>
              </w:rPr>
              <w:t>We offer face-to-face exit interviews too. If you would like one, please contact your line manager or another senior member of staff in your school or department.</w:t>
            </w:r>
          </w:p>
          <w:p w:rsidR="00792969" w:rsidRPr="005E3F01" w:rsidRDefault="00792969" w:rsidP="00792969">
            <w:pPr>
              <w:pStyle w:val="NormalWeb"/>
              <w:rPr>
                <w:rFonts w:asciiTheme="minorHAnsi" w:hAnsiTheme="minorHAnsi"/>
                <w:bCs/>
              </w:rPr>
            </w:pPr>
            <w:r w:rsidRPr="00E336B9">
              <w:rPr>
                <w:rFonts w:asciiTheme="minorHAnsi" w:hAnsiTheme="minorHAnsi" w:cs="Arial"/>
              </w:rPr>
              <w:t xml:space="preserve">Finally, we wish you every success for the future and encourage you to keep in touch by following the University on </w:t>
            </w:r>
            <w:hyperlink r:id="rId14" w:tgtFrame="_blank" w:history="1">
              <w:r w:rsidRPr="001946A3">
                <w:rPr>
                  <w:rStyle w:val="Hyperlink"/>
                  <w:rFonts w:asciiTheme="minorHAnsi" w:hAnsiTheme="minorHAnsi" w:cs="Arial"/>
                  <w:color w:val="0070C0"/>
                </w:rPr>
                <w:t>Facebook</w:t>
              </w:r>
            </w:hyperlink>
            <w:r w:rsidRPr="00792969">
              <w:rPr>
                <w:rFonts w:asciiTheme="minorHAnsi" w:hAnsiTheme="minorHAnsi" w:cs="Arial"/>
                <w:color w:val="333333"/>
              </w:rPr>
              <w:t>,</w:t>
            </w:r>
            <w:r w:rsidRPr="00792969">
              <w:rPr>
                <w:rFonts w:asciiTheme="minorHAnsi" w:hAnsiTheme="minorHAnsi" w:cs="Arial"/>
                <w:color w:val="008080"/>
              </w:rPr>
              <w:t xml:space="preserve"> </w:t>
            </w:r>
            <w:hyperlink r:id="rId15" w:tgtFrame="_blank" w:history="1">
              <w:r w:rsidRPr="001946A3">
                <w:rPr>
                  <w:rStyle w:val="Hyperlink"/>
                  <w:rFonts w:asciiTheme="minorHAnsi" w:hAnsiTheme="minorHAnsi" w:cs="Arial"/>
                  <w:color w:val="0070C0"/>
                </w:rPr>
                <w:t>LinkedIn</w:t>
              </w:r>
            </w:hyperlink>
            <w:r w:rsidRPr="00792969">
              <w:rPr>
                <w:rFonts w:asciiTheme="minorHAnsi" w:hAnsiTheme="minorHAnsi" w:cs="Arial"/>
                <w:color w:val="333333"/>
              </w:rPr>
              <w:t>,</w:t>
            </w:r>
            <w:r w:rsidRPr="00792969">
              <w:rPr>
                <w:rFonts w:asciiTheme="minorHAnsi" w:hAnsiTheme="minorHAnsi" w:cs="Arial"/>
                <w:color w:val="008080"/>
              </w:rPr>
              <w:t xml:space="preserve"> </w:t>
            </w:r>
            <w:hyperlink r:id="rId16" w:tgtFrame="_blank" w:history="1">
              <w:r w:rsidRPr="001946A3">
                <w:rPr>
                  <w:rStyle w:val="Hyperlink"/>
                  <w:rFonts w:asciiTheme="minorHAnsi" w:hAnsiTheme="minorHAnsi" w:cs="Arial"/>
                  <w:color w:val="0070C0"/>
                </w:rPr>
                <w:t>Instagram</w:t>
              </w:r>
            </w:hyperlink>
            <w:r w:rsidRPr="00792969">
              <w:rPr>
                <w:rFonts w:asciiTheme="minorHAnsi" w:hAnsiTheme="minorHAnsi" w:cs="Arial"/>
                <w:color w:val="008080"/>
              </w:rPr>
              <w:t> </w:t>
            </w:r>
            <w:r w:rsidRPr="00E336B9">
              <w:rPr>
                <w:rFonts w:asciiTheme="minorHAnsi" w:hAnsiTheme="minorHAnsi" w:cs="Arial"/>
              </w:rPr>
              <w:t>or</w:t>
            </w:r>
            <w:r w:rsidRPr="00792969">
              <w:rPr>
                <w:rFonts w:asciiTheme="minorHAnsi" w:hAnsiTheme="minorHAnsi" w:cs="Arial"/>
                <w:color w:val="333333"/>
              </w:rPr>
              <w:t xml:space="preserve"> </w:t>
            </w:r>
            <w:hyperlink r:id="rId17" w:tgtFrame="_blank" w:history="1">
              <w:r w:rsidRPr="001946A3">
                <w:rPr>
                  <w:rStyle w:val="Hyperlink"/>
                  <w:rFonts w:asciiTheme="minorHAnsi" w:hAnsiTheme="minorHAnsi" w:cs="Arial"/>
                  <w:color w:val="0070C0"/>
                </w:rPr>
                <w:t>Twitter</w:t>
              </w:r>
            </w:hyperlink>
            <w:r w:rsidRPr="00792969">
              <w:rPr>
                <w:rFonts w:asciiTheme="minorHAnsi" w:hAnsiTheme="minorHAnsi" w:cs="Arial"/>
                <w:color w:val="333333"/>
              </w:rPr>
              <w:t>. </w:t>
            </w:r>
          </w:p>
        </w:tc>
      </w:tr>
    </w:tbl>
    <w:p w:rsidR="005764F3" w:rsidRDefault="005764F3" w:rsidP="005764F3"/>
    <w:sectPr w:rsidR="005764F3" w:rsidSect="0079179F">
      <w:footerReference w:type="default" r:id="rId18"/>
      <w:pgSz w:w="11906" w:h="16838"/>
      <w:pgMar w:top="993" w:right="1797" w:bottom="56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5D9" w:rsidRDefault="007615D9">
      <w:r>
        <w:separator/>
      </w:r>
    </w:p>
  </w:endnote>
  <w:endnote w:type="continuationSeparator" w:id="0">
    <w:p w:rsidR="007615D9" w:rsidRDefault="0076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5D9" w:rsidRDefault="007615D9">
    <w:pPr>
      <w:pStyle w:val="Footer"/>
      <w:jc w:val="center"/>
      <w:rPr>
        <w:rFonts w:asciiTheme="minorHAnsi" w:hAnsiTheme="minorHAnsi"/>
        <w:sz w:val="24"/>
        <w:szCs w:val="24"/>
      </w:rPr>
    </w:pPr>
    <w:r w:rsidRPr="007B0894">
      <w:rPr>
        <w:rFonts w:asciiTheme="minorHAnsi" w:hAnsiTheme="minorHAnsi"/>
        <w:sz w:val="24"/>
        <w:szCs w:val="24"/>
      </w:rPr>
      <w:t xml:space="preserve">Page </w:t>
    </w:r>
    <w:r w:rsidRPr="007B0894">
      <w:rPr>
        <w:rFonts w:asciiTheme="minorHAnsi" w:hAnsiTheme="minorHAnsi"/>
        <w:sz w:val="24"/>
        <w:szCs w:val="24"/>
      </w:rPr>
      <w:fldChar w:fldCharType="begin"/>
    </w:r>
    <w:r w:rsidRPr="007B0894">
      <w:rPr>
        <w:rFonts w:asciiTheme="minorHAnsi" w:hAnsiTheme="minorHAnsi"/>
        <w:sz w:val="24"/>
        <w:szCs w:val="24"/>
      </w:rPr>
      <w:instrText xml:space="preserve"> PAGE  \* Arabic  \* MERGEFORMAT </w:instrText>
    </w:r>
    <w:r w:rsidRPr="007B0894">
      <w:rPr>
        <w:rFonts w:asciiTheme="minorHAnsi" w:hAnsiTheme="minorHAnsi"/>
        <w:sz w:val="24"/>
        <w:szCs w:val="24"/>
      </w:rPr>
      <w:fldChar w:fldCharType="separate"/>
    </w:r>
    <w:r w:rsidR="00E33C3D">
      <w:rPr>
        <w:rFonts w:asciiTheme="minorHAnsi" w:hAnsiTheme="minorHAnsi"/>
        <w:noProof/>
        <w:sz w:val="24"/>
        <w:szCs w:val="24"/>
      </w:rPr>
      <w:t>1</w:t>
    </w:r>
    <w:r w:rsidRPr="007B0894">
      <w:rPr>
        <w:rFonts w:asciiTheme="minorHAnsi" w:hAnsiTheme="minorHAnsi"/>
        <w:sz w:val="24"/>
        <w:szCs w:val="24"/>
      </w:rPr>
      <w:fldChar w:fldCharType="end"/>
    </w:r>
    <w:r w:rsidRPr="007B0894">
      <w:rPr>
        <w:rFonts w:asciiTheme="minorHAnsi" w:hAnsiTheme="minorHAnsi"/>
        <w:sz w:val="24"/>
        <w:szCs w:val="24"/>
      </w:rPr>
      <w:t xml:space="preserve"> of </w:t>
    </w:r>
    <w:r w:rsidRPr="007B0894">
      <w:rPr>
        <w:rFonts w:asciiTheme="minorHAnsi" w:hAnsiTheme="minorHAnsi"/>
        <w:sz w:val="24"/>
        <w:szCs w:val="24"/>
      </w:rPr>
      <w:fldChar w:fldCharType="begin"/>
    </w:r>
    <w:r w:rsidRPr="007B0894">
      <w:rPr>
        <w:rFonts w:asciiTheme="minorHAnsi" w:hAnsiTheme="minorHAnsi"/>
        <w:sz w:val="24"/>
        <w:szCs w:val="24"/>
      </w:rPr>
      <w:instrText xml:space="preserve"> NUMPAGES  \* Arabic  \* MERGEFORMAT </w:instrText>
    </w:r>
    <w:r w:rsidRPr="007B0894">
      <w:rPr>
        <w:rFonts w:asciiTheme="minorHAnsi" w:hAnsiTheme="minorHAnsi"/>
        <w:sz w:val="24"/>
        <w:szCs w:val="24"/>
      </w:rPr>
      <w:fldChar w:fldCharType="separate"/>
    </w:r>
    <w:r w:rsidR="00E33C3D">
      <w:rPr>
        <w:rFonts w:asciiTheme="minorHAnsi" w:hAnsiTheme="minorHAnsi"/>
        <w:noProof/>
        <w:sz w:val="24"/>
        <w:szCs w:val="24"/>
      </w:rPr>
      <w:t>6</w:t>
    </w:r>
    <w:r w:rsidRPr="007B0894">
      <w:rPr>
        <w:rFonts w:asciiTheme="minorHAnsi" w:hAnsiTheme="minorHAnsi"/>
        <w:sz w:val="24"/>
        <w:szCs w:val="24"/>
      </w:rPr>
      <w:fldChar w:fldCharType="end"/>
    </w:r>
  </w:p>
  <w:p w:rsidR="007615D9" w:rsidRPr="007B0894" w:rsidRDefault="007615D9" w:rsidP="007B0894">
    <w:pPr>
      <w:pStyle w:val="Footer"/>
      <w:jc w:val="right"/>
      <w:rPr>
        <w:rFonts w:asciiTheme="minorHAnsi" w:hAnsiTheme="minorHAnsi"/>
        <w:sz w:val="24"/>
        <w:szCs w:val="24"/>
      </w:rPr>
    </w:pPr>
    <w:r>
      <w:rPr>
        <w:rFonts w:asciiTheme="minorHAnsi" w:hAnsiTheme="minorHAnsi"/>
        <w:sz w:val="24"/>
        <w:szCs w:val="24"/>
      </w:rPr>
      <w:t>June 2019</w:t>
    </w:r>
  </w:p>
  <w:p w:rsidR="007615D9" w:rsidRPr="00F64910" w:rsidRDefault="007615D9" w:rsidP="007C14F6">
    <w:pPr>
      <w:pStyle w:val="Foot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5D9" w:rsidRPr="00AA5EF5" w:rsidRDefault="007615D9" w:rsidP="00AA5EF5">
      <w:pPr>
        <w:pStyle w:val="Footer"/>
      </w:pPr>
    </w:p>
  </w:footnote>
  <w:footnote w:type="continuationSeparator" w:id="0">
    <w:p w:rsidR="007615D9" w:rsidRDefault="00761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2507F"/>
    <w:multiLevelType w:val="hybridMultilevel"/>
    <w:tmpl w:val="4CD85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07C77"/>
    <w:multiLevelType w:val="hybridMultilevel"/>
    <w:tmpl w:val="EDD45E3E"/>
    <w:lvl w:ilvl="0" w:tplc="DB1C5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21009"/>
    <w:multiLevelType w:val="hybridMultilevel"/>
    <w:tmpl w:val="A0125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F53D5"/>
    <w:multiLevelType w:val="hybridMultilevel"/>
    <w:tmpl w:val="06D0AE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D5663"/>
    <w:multiLevelType w:val="hybridMultilevel"/>
    <w:tmpl w:val="D422C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5Rfzd2dELTk4A9A46J3kI2DTfA/6yz+A4I6aCBYZQJkKZeDRnQlouRX/pc1aemjH/ybI74AvFJHxqEslWY12w==" w:salt="WfZ68nvH6XDxaE+XthXxf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3C"/>
    <w:rsid w:val="00036959"/>
    <w:rsid w:val="00040905"/>
    <w:rsid w:val="00062A92"/>
    <w:rsid w:val="00087004"/>
    <w:rsid w:val="000A231D"/>
    <w:rsid w:val="000C111F"/>
    <w:rsid w:val="000C39F8"/>
    <w:rsid w:val="000E3C11"/>
    <w:rsid w:val="000F16D7"/>
    <w:rsid w:val="000F26B8"/>
    <w:rsid w:val="00100026"/>
    <w:rsid w:val="0011303F"/>
    <w:rsid w:val="00123A73"/>
    <w:rsid w:val="00151423"/>
    <w:rsid w:val="00177360"/>
    <w:rsid w:val="00181983"/>
    <w:rsid w:val="00190C4F"/>
    <w:rsid w:val="00194630"/>
    <w:rsid w:val="001946A3"/>
    <w:rsid w:val="00195A22"/>
    <w:rsid w:val="001A4657"/>
    <w:rsid w:val="001E7E3F"/>
    <w:rsid w:val="001F02BD"/>
    <w:rsid w:val="00203462"/>
    <w:rsid w:val="00244513"/>
    <w:rsid w:val="002610D6"/>
    <w:rsid w:val="00292A67"/>
    <w:rsid w:val="00296C92"/>
    <w:rsid w:val="002A258B"/>
    <w:rsid w:val="002C4C3C"/>
    <w:rsid w:val="002E417A"/>
    <w:rsid w:val="003221DA"/>
    <w:rsid w:val="0032699C"/>
    <w:rsid w:val="00336EFB"/>
    <w:rsid w:val="00362760"/>
    <w:rsid w:val="003A401A"/>
    <w:rsid w:val="003C7DFC"/>
    <w:rsid w:val="003F3ABE"/>
    <w:rsid w:val="00400BA5"/>
    <w:rsid w:val="00417ADE"/>
    <w:rsid w:val="0042524A"/>
    <w:rsid w:val="00431A16"/>
    <w:rsid w:val="00455BD4"/>
    <w:rsid w:val="00482BC8"/>
    <w:rsid w:val="00484E99"/>
    <w:rsid w:val="004F1A36"/>
    <w:rsid w:val="004F2CD2"/>
    <w:rsid w:val="004F7B2C"/>
    <w:rsid w:val="00501C62"/>
    <w:rsid w:val="00502A92"/>
    <w:rsid w:val="00533CEF"/>
    <w:rsid w:val="0053490C"/>
    <w:rsid w:val="00575784"/>
    <w:rsid w:val="005764F3"/>
    <w:rsid w:val="00576E66"/>
    <w:rsid w:val="005A39A2"/>
    <w:rsid w:val="005E3F01"/>
    <w:rsid w:val="005F2810"/>
    <w:rsid w:val="0061415A"/>
    <w:rsid w:val="00662B2F"/>
    <w:rsid w:val="006D760C"/>
    <w:rsid w:val="00702D87"/>
    <w:rsid w:val="007032BC"/>
    <w:rsid w:val="00720527"/>
    <w:rsid w:val="007476BB"/>
    <w:rsid w:val="007615D9"/>
    <w:rsid w:val="0079179F"/>
    <w:rsid w:val="00792969"/>
    <w:rsid w:val="007B0894"/>
    <w:rsid w:val="007C14F6"/>
    <w:rsid w:val="007E6772"/>
    <w:rsid w:val="00816FF7"/>
    <w:rsid w:val="0082017E"/>
    <w:rsid w:val="00850D57"/>
    <w:rsid w:val="00881E0B"/>
    <w:rsid w:val="0089136A"/>
    <w:rsid w:val="008A08C0"/>
    <w:rsid w:val="008D382B"/>
    <w:rsid w:val="008F723E"/>
    <w:rsid w:val="00904ABC"/>
    <w:rsid w:val="00922445"/>
    <w:rsid w:val="00953931"/>
    <w:rsid w:val="00957805"/>
    <w:rsid w:val="00991604"/>
    <w:rsid w:val="009D4D0B"/>
    <w:rsid w:val="009E0315"/>
    <w:rsid w:val="009F0091"/>
    <w:rsid w:val="009F2CE5"/>
    <w:rsid w:val="00A05521"/>
    <w:rsid w:val="00A63F7F"/>
    <w:rsid w:val="00AA5EF5"/>
    <w:rsid w:val="00AD76C7"/>
    <w:rsid w:val="00B11EA2"/>
    <w:rsid w:val="00B4499B"/>
    <w:rsid w:val="00B4642F"/>
    <w:rsid w:val="00B46A02"/>
    <w:rsid w:val="00B67871"/>
    <w:rsid w:val="00B74BEF"/>
    <w:rsid w:val="00B91B70"/>
    <w:rsid w:val="00B974D1"/>
    <w:rsid w:val="00BA0D35"/>
    <w:rsid w:val="00BA1A1F"/>
    <w:rsid w:val="00BC0690"/>
    <w:rsid w:val="00BE7C6E"/>
    <w:rsid w:val="00BF75D1"/>
    <w:rsid w:val="00C21D08"/>
    <w:rsid w:val="00C2224A"/>
    <w:rsid w:val="00C71002"/>
    <w:rsid w:val="00CB15E7"/>
    <w:rsid w:val="00CC67C5"/>
    <w:rsid w:val="00CE1894"/>
    <w:rsid w:val="00D01C23"/>
    <w:rsid w:val="00D036DF"/>
    <w:rsid w:val="00D36E69"/>
    <w:rsid w:val="00D40C61"/>
    <w:rsid w:val="00D42C5A"/>
    <w:rsid w:val="00D6227C"/>
    <w:rsid w:val="00D65C86"/>
    <w:rsid w:val="00D8282C"/>
    <w:rsid w:val="00DE7F2C"/>
    <w:rsid w:val="00E0167E"/>
    <w:rsid w:val="00E039F9"/>
    <w:rsid w:val="00E06FDC"/>
    <w:rsid w:val="00E13A5E"/>
    <w:rsid w:val="00E16A1E"/>
    <w:rsid w:val="00E336B9"/>
    <w:rsid w:val="00E33C3D"/>
    <w:rsid w:val="00E6196D"/>
    <w:rsid w:val="00E9142F"/>
    <w:rsid w:val="00EA5E65"/>
    <w:rsid w:val="00EB48C2"/>
    <w:rsid w:val="00EC1593"/>
    <w:rsid w:val="00EF24A6"/>
    <w:rsid w:val="00EF37DF"/>
    <w:rsid w:val="00F64793"/>
    <w:rsid w:val="00F64910"/>
    <w:rsid w:val="00F75113"/>
    <w:rsid w:val="00FE68D5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F2D781A"/>
  <w15:chartTrackingRefBased/>
  <w15:docId w15:val="{4AC74D7D-B67C-4EED-9D90-EDC6FF4D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C3C"/>
    <w:pPr>
      <w:autoSpaceDE w:val="0"/>
      <w:autoSpaceDN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2C4C3C"/>
    <w:pPr>
      <w:jc w:val="both"/>
    </w:pPr>
    <w:rPr>
      <w:sz w:val="24"/>
      <w:szCs w:val="24"/>
    </w:rPr>
  </w:style>
  <w:style w:type="paragraph" w:styleId="FootnoteText">
    <w:name w:val="footnote text"/>
    <w:basedOn w:val="Normal"/>
    <w:semiHidden/>
    <w:rsid w:val="002C4C3C"/>
  </w:style>
  <w:style w:type="character" w:styleId="FootnoteReference">
    <w:name w:val="footnote reference"/>
    <w:semiHidden/>
    <w:rsid w:val="002C4C3C"/>
    <w:rPr>
      <w:rFonts w:cs="Times New Roman"/>
      <w:vertAlign w:val="superscript"/>
    </w:rPr>
  </w:style>
  <w:style w:type="paragraph" w:customStyle="1" w:styleId="Default">
    <w:name w:val="Default"/>
    <w:rsid w:val="00881E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881E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81E0B"/>
    <w:rPr>
      <w:lang w:eastAsia="en-US"/>
    </w:rPr>
  </w:style>
  <w:style w:type="paragraph" w:styleId="Footer">
    <w:name w:val="footer"/>
    <w:basedOn w:val="Normal"/>
    <w:link w:val="FooterChar"/>
    <w:uiPriority w:val="99"/>
    <w:rsid w:val="00881E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81E0B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40905"/>
    <w:rPr>
      <w:color w:val="808080"/>
    </w:rPr>
  </w:style>
  <w:style w:type="paragraph" w:styleId="ListParagraph">
    <w:name w:val="List Paragraph"/>
    <w:basedOn w:val="Normal"/>
    <w:uiPriority w:val="34"/>
    <w:qFormat/>
    <w:rsid w:val="00D65C86"/>
    <w:pPr>
      <w:ind w:left="720"/>
      <w:contextualSpacing/>
    </w:pPr>
  </w:style>
  <w:style w:type="character" w:styleId="Hyperlink">
    <w:name w:val="Hyperlink"/>
    <w:basedOn w:val="DefaultParagraphFont"/>
    <w:rsid w:val="000E3C1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E3C11"/>
    <w:pPr>
      <w:autoSpaceDE/>
      <w:autoSpaceDN/>
      <w:spacing w:before="240" w:after="240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E3C11"/>
    <w:rPr>
      <w:b/>
      <w:bCs/>
    </w:rPr>
  </w:style>
  <w:style w:type="paragraph" w:customStyle="1" w:styleId="hint">
    <w:name w:val="hint"/>
    <w:basedOn w:val="Normal"/>
    <w:rsid w:val="0082017E"/>
    <w:pPr>
      <w:autoSpaceDE/>
      <w:autoSpaceDN/>
      <w:spacing w:before="240" w:after="240"/>
    </w:pPr>
    <w:rPr>
      <w:sz w:val="21"/>
      <w:szCs w:val="21"/>
      <w:lang w:eastAsia="en-GB"/>
    </w:rPr>
  </w:style>
  <w:style w:type="character" w:customStyle="1" w:styleId="screen-void">
    <w:name w:val="screen-void"/>
    <w:basedOn w:val="DefaultParagraphFont"/>
    <w:rsid w:val="00484E99"/>
  </w:style>
  <w:style w:type="table" w:styleId="TableGrid">
    <w:name w:val="Table Grid"/>
    <w:basedOn w:val="TableNormal"/>
    <w:rsid w:val="00A63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252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2524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4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3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230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C3B6A2"/>
                                    <w:left w:val="single" w:sz="6" w:space="8" w:color="C3B6A2"/>
                                    <w:bottom w:val="single" w:sz="6" w:space="8" w:color="C3B6A2"/>
                                    <w:right w:val="single" w:sz="6" w:space="8" w:color="C3B6A2"/>
                                  </w:divBdr>
                                  <w:divsChild>
                                    <w:div w:id="54094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0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29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9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4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307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C3B6A2"/>
                                    <w:left w:val="single" w:sz="6" w:space="8" w:color="C3B6A2"/>
                                    <w:bottom w:val="single" w:sz="6" w:space="8" w:color="C3B6A2"/>
                                    <w:right w:val="single" w:sz="6" w:space="8" w:color="C3B6A2"/>
                                  </w:divBdr>
                                  <w:divsChild>
                                    <w:div w:id="50791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3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6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7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689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C3B6A2"/>
                                    <w:left w:val="single" w:sz="6" w:space="8" w:color="C3B6A2"/>
                                    <w:bottom w:val="single" w:sz="6" w:space="8" w:color="C3B6A2"/>
                                    <w:right w:val="single" w:sz="6" w:space="8" w:color="C3B6A2"/>
                                  </w:divBdr>
                                  <w:divsChild>
                                    <w:div w:id="144272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0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700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1986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79577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8245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45107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20314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6717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3524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224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50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44841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8692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9885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1147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59344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606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73817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93928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8297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18887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6984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5282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037331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22910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96372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5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1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0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4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3009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C3B6A2"/>
                                    <w:left w:val="single" w:sz="6" w:space="8" w:color="C3B6A2"/>
                                    <w:bottom w:val="single" w:sz="6" w:space="8" w:color="C3B6A2"/>
                                    <w:right w:val="single" w:sz="6" w:space="8" w:color="C3B6A2"/>
                                  </w:divBdr>
                                  <w:divsChild>
                                    <w:div w:id="133996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65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679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510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lassdoor.co.uk/Reviews/University-of-Edinburgh-Reviews-E35539.ht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RHelpline@ed.ac.uk" TargetMode="External"/><Relationship Id="rId17" Type="http://schemas.openxmlformats.org/officeDocument/2006/relationships/hyperlink" Target="https://twitter.com/edinburghun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edinburghuniversity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Helpline@ed.ac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school/university-of-edinburgh/" TargetMode="External"/><Relationship Id="rId10" Type="http://schemas.openxmlformats.org/officeDocument/2006/relationships/hyperlink" Target="https://www.ed.ac.uk/human-resources/privacy-information-notic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RHelpline@ed.ac.uk" TargetMode="External"/><Relationship Id="rId14" Type="http://schemas.openxmlformats.org/officeDocument/2006/relationships/hyperlink" Target="https://www.facebook.com/UniversityOfEdinburg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C5A4C-D1D3-4477-980E-919EE353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1137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 of Contract Review Form</vt:lpstr>
    </vt:vector>
  </TitlesOfParts>
  <Company>Desktop Services</Company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 of Contract Review Form</dc:title>
  <dc:subject/>
  <dc:creator>cmaguir2</dc:creator>
  <cp:keywords/>
  <cp:lastModifiedBy>CHALMERS Audrey</cp:lastModifiedBy>
  <cp:revision>3</cp:revision>
  <cp:lastPrinted>2019-07-03T11:22:00Z</cp:lastPrinted>
  <dcterms:created xsi:type="dcterms:W3CDTF">2022-04-12T10:18:00Z</dcterms:created>
  <dcterms:modified xsi:type="dcterms:W3CDTF">2022-04-12T10:30:00Z</dcterms:modified>
</cp:coreProperties>
</file>